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D6825" w14:textId="46C4BBFA" w:rsidR="0007572F" w:rsidRPr="00C87B87" w:rsidRDefault="000A5132" w:rsidP="004F78E8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C87B87">
        <w:rPr>
          <w:b/>
          <w:sz w:val="28"/>
          <w:szCs w:val="28"/>
        </w:rPr>
        <w:t>KHUNG MA</w:t>
      </w:r>
      <w:r w:rsidR="007D4AA7" w:rsidRPr="00C87B87">
        <w:rPr>
          <w:b/>
          <w:sz w:val="28"/>
          <w:szCs w:val="28"/>
        </w:rPr>
        <w:t xml:space="preserve"> TRẬN KIỂM TRA</w:t>
      </w:r>
      <w:r w:rsidR="003A7FD5">
        <w:rPr>
          <w:b/>
          <w:sz w:val="28"/>
          <w:szCs w:val="28"/>
        </w:rPr>
        <w:t xml:space="preserve"> </w:t>
      </w:r>
      <w:r w:rsidR="003F47D2">
        <w:rPr>
          <w:b/>
          <w:sz w:val="28"/>
          <w:szCs w:val="28"/>
        </w:rPr>
        <w:t>GIỮA</w:t>
      </w:r>
      <w:r w:rsidR="003A7FD5">
        <w:rPr>
          <w:b/>
          <w:sz w:val="28"/>
          <w:szCs w:val="28"/>
        </w:rPr>
        <w:t xml:space="preserve"> HỌC KỲ </w:t>
      </w:r>
      <w:r w:rsidR="003F47D2">
        <w:rPr>
          <w:b/>
          <w:sz w:val="28"/>
          <w:szCs w:val="28"/>
        </w:rPr>
        <w:t>2</w:t>
      </w:r>
      <w:r w:rsidR="004F78E8">
        <w:rPr>
          <w:b/>
          <w:sz w:val="28"/>
          <w:szCs w:val="28"/>
        </w:rPr>
        <w:t xml:space="preserve"> </w:t>
      </w:r>
    </w:p>
    <w:p w14:paraId="43B13034" w14:textId="5F399292" w:rsidR="0007572F" w:rsidRPr="00C87B87" w:rsidRDefault="007D4AA7" w:rsidP="009C2418">
      <w:pPr>
        <w:spacing w:line="360" w:lineRule="auto"/>
        <w:jc w:val="center"/>
        <w:rPr>
          <w:b/>
          <w:sz w:val="28"/>
          <w:szCs w:val="28"/>
        </w:rPr>
      </w:pPr>
      <w:r w:rsidRPr="00C87B87">
        <w:rPr>
          <w:b/>
          <w:sz w:val="28"/>
          <w:szCs w:val="28"/>
        </w:rPr>
        <w:t xml:space="preserve">MÔN TIN HỌC </w:t>
      </w:r>
      <w:r w:rsidR="00550427">
        <w:rPr>
          <w:b/>
          <w:sz w:val="28"/>
          <w:szCs w:val="28"/>
        </w:rPr>
        <w:t>6</w:t>
      </w:r>
    </w:p>
    <w:tbl>
      <w:tblPr>
        <w:tblStyle w:val="a"/>
        <w:tblW w:w="15448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6"/>
        <w:gridCol w:w="2694"/>
        <w:gridCol w:w="3260"/>
        <w:gridCol w:w="1134"/>
        <w:gridCol w:w="709"/>
        <w:gridCol w:w="1134"/>
        <w:gridCol w:w="708"/>
        <w:gridCol w:w="1134"/>
        <w:gridCol w:w="709"/>
        <w:gridCol w:w="1134"/>
        <w:gridCol w:w="709"/>
        <w:gridCol w:w="1417"/>
      </w:tblGrid>
      <w:tr w:rsidR="00C87B87" w:rsidRPr="004155AE" w14:paraId="5518575F" w14:textId="77777777" w:rsidTr="004F78E8">
        <w:trPr>
          <w:trHeight w:val="20"/>
        </w:trPr>
        <w:tc>
          <w:tcPr>
            <w:tcW w:w="70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30FC8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69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16424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Chương/</w:t>
            </w:r>
          </w:p>
          <w:p w14:paraId="46FB95EA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chủ đề</w:t>
            </w:r>
          </w:p>
        </w:tc>
        <w:tc>
          <w:tcPr>
            <w:tcW w:w="326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30DDF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Nội dung/đơn vị kiến thức</w:t>
            </w:r>
          </w:p>
        </w:tc>
        <w:tc>
          <w:tcPr>
            <w:tcW w:w="7371" w:type="dxa"/>
            <w:gridSpan w:val="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7F203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C3A4C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Tổng</w:t>
            </w:r>
          </w:p>
          <w:p w14:paraId="2FD57450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% điểm</w:t>
            </w:r>
          </w:p>
          <w:p w14:paraId="2ADC00D3" w14:textId="77777777" w:rsidR="0007572F" w:rsidRPr="004155AE" w:rsidRDefault="0007572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7B87" w:rsidRPr="004155AE" w14:paraId="74BEBC47" w14:textId="77777777" w:rsidTr="004F78E8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CC49C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F5A22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E18C71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58679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Nhận biết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48503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Thông hiểu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F6847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Vận dụng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061BB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Vận dụng cao</w:t>
            </w:r>
          </w:p>
        </w:tc>
        <w:tc>
          <w:tcPr>
            <w:tcW w:w="14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2247E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C87B87" w:rsidRPr="004155AE" w14:paraId="042FF736" w14:textId="77777777" w:rsidTr="004F78E8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9ED12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8C05A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81D5A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AEBAD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0077E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C36BC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C7921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FAE9E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AD61D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4F3F8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TNKQ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05E56" w14:textId="77777777" w:rsidR="0007572F" w:rsidRPr="004155AE" w:rsidRDefault="000A5132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14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00301" w14:textId="77777777" w:rsidR="0007572F" w:rsidRPr="004155A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3519A" w:rsidRPr="004155AE" w14:paraId="53154B91" w14:textId="77777777" w:rsidTr="004F78E8">
        <w:trPr>
          <w:trHeight w:val="20"/>
        </w:trPr>
        <w:tc>
          <w:tcPr>
            <w:tcW w:w="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0E79BB" w14:textId="1B67BA00" w:rsidR="00F3519A" w:rsidRPr="004155AE" w:rsidRDefault="00F3519A" w:rsidP="00E37A19">
            <w:pPr>
              <w:spacing w:line="36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0B9CC" w14:textId="35D08414" w:rsidR="00F3519A" w:rsidRPr="004155AE" w:rsidRDefault="00F3519A" w:rsidP="00E37A1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Chủ đề 4: Đạo đức pháp luật và văn hóa trong môi trường số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4B029" w14:textId="79983B78" w:rsidR="00F3519A" w:rsidRDefault="00F3519A" w:rsidP="00E37A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9: An toàn thông tin trên internet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6E1B2" w14:textId="064EBCC0" w:rsidR="00F3519A" w:rsidRPr="004155AE" w:rsidRDefault="00B13E47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2D4A79" w14:textId="77777777" w:rsidR="00F3519A" w:rsidRPr="004155AE" w:rsidRDefault="00F3519A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ED182" w14:textId="77777777" w:rsidR="00F3519A" w:rsidRPr="004155AE" w:rsidRDefault="00F3519A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841FE" w14:textId="77777777" w:rsidR="00F3519A" w:rsidRPr="004155AE" w:rsidRDefault="00F3519A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877F9" w14:textId="77777777" w:rsidR="00F3519A" w:rsidRPr="004155AE" w:rsidRDefault="00F3519A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F8F55" w14:textId="77777777" w:rsidR="00F3519A" w:rsidRPr="004155AE" w:rsidRDefault="00F3519A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A7DBA" w14:textId="77777777" w:rsidR="00F3519A" w:rsidRPr="004155AE" w:rsidRDefault="00F3519A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63E34" w14:textId="77777777" w:rsidR="00F3519A" w:rsidRPr="004155AE" w:rsidRDefault="00F3519A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73E7A0" w14:textId="77777777" w:rsidR="00F3519A" w:rsidRDefault="00F3519A" w:rsidP="00E37A19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1điểm</w:t>
            </w:r>
          </w:p>
          <w:p w14:paraId="56AD57FC" w14:textId="4B49931C" w:rsidR="00F3519A" w:rsidRDefault="00F3519A" w:rsidP="00E37A19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10%</w:t>
            </w:r>
          </w:p>
        </w:tc>
      </w:tr>
      <w:tr w:rsidR="00E37A19" w:rsidRPr="004155AE" w14:paraId="0E7E0332" w14:textId="77777777" w:rsidTr="004F78E8">
        <w:trPr>
          <w:trHeight w:val="20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429F8" w14:textId="32C30BF5" w:rsidR="00E37A19" w:rsidRPr="004155AE" w:rsidRDefault="00F3519A" w:rsidP="00E37A19">
            <w:pPr>
              <w:spacing w:line="36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</w:t>
            </w:r>
          </w:p>
          <w:p w14:paraId="3F2B8EC9" w14:textId="314AB72F" w:rsidR="00E37A19" w:rsidRPr="004155AE" w:rsidRDefault="00E37A19" w:rsidP="00E37A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18965" w14:textId="2B5133D1" w:rsidR="00E37A19" w:rsidRPr="004155AE" w:rsidRDefault="00E37A19" w:rsidP="00E37A19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Chủ đề </w:t>
            </w:r>
            <w:r w:rsidR="003F47D2">
              <w:rPr>
                <w:b/>
                <w:color w:val="000000" w:themeColor="text1"/>
                <w:sz w:val="28"/>
                <w:szCs w:val="28"/>
              </w:rPr>
              <w:t>5</w:t>
            </w: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: </w:t>
            </w:r>
            <w:r w:rsidR="003F47D2">
              <w:rPr>
                <w:b/>
                <w:color w:val="000000" w:themeColor="text1"/>
                <w:sz w:val="28"/>
                <w:szCs w:val="28"/>
              </w:rPr>
              <w:t>Ứng dụng tin học</w:t>
            </w: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0890A" w14:textId="68DD123F" w:rsidR="00E37A19" w:rsidRPr="001C2970" w:rsidRDefault="003F47D2" w:rsidP="00E37A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10: Sơ đồ tư duy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5F197" w14:textId="15ABC2C2" w:rsidR="00E37A19" w:rsidRPr="004155AE" w:rsidRDefault="004838D6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20718" w14:textId="6EFBE7C3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70A5F" w14:textId="63498D09" w:rsidR="00E37A19" w:rsidRPr="004155AE" w:rsidRDefault="00C9162C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5B282" w14:textId="0459F035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DF074" w14:textId="77777777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E7A10" w14:textId="77777777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DB58B" w14:textId="77777777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A678B" w14:textId="77777777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BDC48" w14:textId="02479CDE" w:rsidR="00E37A19" w:rsidRPr="004155AE" w:rsidRDefault="003F47D2" w:rsidP="00E37A19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37A19" w:rsidRPr="004155AE">
              <w:rPr>
                <w:color w:val="000000" w:themeColor="text1"/>
                <w:sz w:val="28"/>
                <w:szCs w:val="28"/>
              </w:rPr>
              <w:t xml:space="preserve"> điểm</w:t>
            </w:r>
          </w:p>
          <w:p w14:paraId="4E0770C5" w14:textId="187B9DED" w:rsidR="00E37A19" w:rsidRPr="004155AE" w:rsidRDefault="003F47D2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E37A19" w:rsidRPr="004155AE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E37A19" w:rsidRPr="004155AE" w14:paraId="3A314E91" w14:textId="77777777" w:rsidTr="004F78E8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4F89" w14:textId="77777777" w:rsidR="00E37A19" w:rsidRPr="004155AE" w:rsidRDefault="00E37A19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1015B" w14:textId="77777777" w:rsidR="00E37A19" w:rsidRPr="004155AE" w:rsidRDefault="00E37A19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DB795" w14:textId="72638D49" w:rsidR="00E37A19" w:rsidRPr="001C2970" w:rsidRDefault="003F47D2" w:rsidP="00E37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11: Định dạng văn bản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89975" w14:textId="3AFB3786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3FE8A" w14:textId="22D371F8" w:rsidR="00E37A19" w:rsidRPr="004155AE" w:rsidRDefault="004838D6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8B03B" w14:textId="00663818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D6E7A" w14:textId="40DA1B0D" w:rsidR="00E37A19" w:rsidRPr="004155AE" w:rsidRDefault="004838D6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3E3C9" w14:textId="26D1316C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668F8" w14:textId="24C7F1FD" w:rsidR="00E37A19" w:rsidRPr="004155AE" w:rsidRDefault="004838D6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5BF7E" w14:textId="77777777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9036F7" w14:textId="788C7B34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3444C1" w14:textId="156E7374" w:rsidR="00E37A19" w:rsidRPr="004155AE" w:rsidRDefault="00F3519A" w:rsidP="00E37A19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37A19" w:rsidRPr="004155AE">
              <w:rPr>
                <w:color w:val="000000" w:themeColor="text1"/>
                <w:sz w:val="28"/>
                <w:szCs w:val="28"/>
              </w:rPr>
              <w:t xml:space="preserve"> điểm</w:t>
            </w:r>
          </w:p>
          <w:p w14:paraId="7F1DED9B" w14:textId="486B5094" w:rsidR="00E37A19" w:rsidRPr="004155AE" w:rsidRDefault="003F47D2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  <w:r w:rsidR="00E37A19" w:rsidRPr="004155AE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E37A19" w:rsidRPr="004155AE" w14:paraId="051E5FDB" w14:textId="77777777" w:rsidTr="004F78E8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47AB6" w14:textId="77777777" w:rsidR="00E37A19" w:rsidRPr="004155AE" w:rsidRDefault="00E37A19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44274" w14:textId="77777777" w:rsidR="00E37A19" w:rsidRPr="004155AE" w:rsidRDefault="00E37A19" w:rsidP="00E37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627AB" w14:textId="79A23915" w:rsidR="00E37A19" w:rsidRPr="001C2970" w:rsidRDefault="003F47D2" w:rsidP="00E37A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12: Trình bày thông tin dạng bảng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CA88F" w14:textId="2A893660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B3CD4" w14:textId="17B48850" w:rsidR="00E37A19" w:rsidRPr="004155AE" w:rsidRDefault="00C9162C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98AC7" w14:textId="2EE874AF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DAE37" w14:textId="77777777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1371F" w14:textId="77777777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C55A5" w14:textId="03DE232F" w:rsidR="00E37A19" w:rsidRPr="004155AE" w:rsidRDefault="00C9162C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E980A" w14:textId="77777777" w:rsidR="00E37A19" w:rsidRPr="004155AE" w:rsidRDefault="00E37A19" w:rsidP="00E3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B6185" w14:textId="7BF86570" w:rsidR="00E37A19" w:rsidRPr="004155AE" w:rsidRDefault="00C9162C" w:rsidP="00E3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FA72B" w14:textId="2E48EC86" w:rsidR="00E37A19" w:rsidRPr="004155AE" w:rsidRDefault="003F47D2" w:rsidP="00E37A19">
            <w:pPr>
              <w:spacing w:line="36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37A19" w:rsidRPr="004155AE">
              <w:rPr>
                <w:color w:val="000000" w:themeColor="text1"/>
                <w:sz w:val="28"/>
                <w:szCs w:val="28"/>
              </w:rPr>
              <w:t xml:space="preserve"> điểm</w:t>
            </w:r>
          </w:p>
          <w:p w14:paraId="5278F366" w14:textId="26814DED" w:rsidR="00E37A19" w:rsidRPr="004155AE" w:rsidRDefault="003F47D2" w:rsidP="00E37A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E37A19" w:rsidRPr="004155AE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730348" w:rsidRPr="004155AE" w14:paraId="0F754022" w14:textId="77777777" w:rsidTr="004F78E8">
        <w:trPr>
          <w:trHeight w:val="20"/>
        </w:trPr>
        <w:tc>
          <w:tcPr>
            <w:tcW w:w="66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E2EC2" w14:textId="40CDDE4E" w:rsidR="00730348" w:rsidRPr="004155AE" w:rsidRDefault="00730348" w:rsidP="00730348">
            <w:pPr>
              <w:jc w:val="center"/>
              <w:rPr>
                <w:b/>
                <w:i/>
                <w:sz w:val="28"/>
                <w:szCs w:val="28"/>
              </w:rPr>
            </w:pPr>
            <w:r w:rsidRPr="004155AE">
              <w:rPr>
                <w:b/>
                <w:i/>
                <w:sz w:val="28"/>
                <w:szCs w:val="28"/>
              </w:rPr>
              <w:t>Tổng</w:t>
            </w:r>
            <w:r>
              <w:rPr>
                <w:b/>
                <w:i/>
                <w:sz w:val="28"/>
                <w:szCs w:val="28"/>
              </w:rPr>
              <w:t xml:space="preserve"> số câu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4A850" w14:textId="28101FC1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9C4C1" w14:textId="0D9EF660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DE2BA" w14:textId="265E78C6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FBF68" w14:textId="01806111" w:rsidR="00730348" w:rsidRPr="004155AE" w:rsidRDefault="00730348" w:rsidP="0073034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EB758" w14:textId="14D639DB" w:rsidR="00730348" w:rsidRPr="004155AE" w:rsidRDefault="00730348" w:rsidP="0073034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0C9E82" w14:textId="5EFD2FCE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29BEAB" w14:textId="77777777" w:rsidR="00730348" w:rsidRPr="004155AE" w:rsidRDefault="00730348" w:rsidP="0073034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446A4" w14:textId="09345941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6D4FA" w14:textId="77777777" w:rsidR="00730348" w:rsidRPr="004155AE" w:rsidRDefault="00730348" w:rsidP="0073034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30348" w:rsidRPr="004155AE" w14:paraId="3975A2E0" w14:textId="77777777" w:rsidTr="004F78E8">
        <w:trPr>
          <w:trHeight w:val="20"/>
        </w:trPr>
        <w:tc>
          <w:tcPr>
            <w:tcW w:w="66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0259F" w14:textId="1FCD2D30" w:rsidR="00730348" w:rsidRPr="004155AE" w:rsidRDefault="00730348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Tổng số điểm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035C1" w14:textId="114C0ABD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B03A9" w14:textId="2D44C117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81602" w14:textId="41B04D52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80F344" w14:textId="239324F2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140F3" w14:textId="77777777" w:rsidR="00730348" w:rsidRPr="004155AE" w:rsidRDefault="00730348" w:rsidP="0073034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55FD1" w14:textId="321FCE26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9933C" w14:textId="77777777" w:rsidR="00730348" w:rsidRPr="004155AE" w:rsidRDefault="00730348" w:rsidP="0073034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20667" w14:textId="3850D719" w:rsidR="00730348" w:rsidRPr="004155AE" w:rsidRDefault="00C9162C" w:rsidP="0073034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C75F1" w14:textId="0D5ABF5D" w:rsidR="00730348" w:rsidRPr="004155AE" w:rsidRDefault="00730348" w:rsidP="0073034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30348" w:rsidRPr="004155AE" w14:paraId="50AF9B3B" w14:textId="77777777" w:rsidTr="004F78E8">
        <w:trPr>
          <w:trHeight w:val="20"/>
        </w:trPr>
        <w:tc>
          <w:tcPr>
            <w:tcW w:w="66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A0C81" w14:textId="77777777" w:rsidR="00730348" w:rsidRPr="004155AE" w:rsidRDefault="00730348" w:rsidP="00730348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Tỉ lệ 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E7487" w14:textId="6B6857FC" w:rsidR="00730348" w:rsidRPr="004155AE" w:rsidRDefault="00730348" w:rsidP="007303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91357" w14:textId="48D99E58" w:rsidR="00730348" w:rsidRPr="004155AE" w:rsidRDefault="00730348" w:rsidP="007303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7E891" w14:textId="1217EBBE" w:rsidR="00730348" w:rsidRPr="004155AE" w:rsidRDefault="00730348" w:rsidP="007303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1D52C" w14:textId="47A721E3" w:rsidR="00730348" w:rsidRPr="004155AE" w:rsidRDefault="00730348" w:rsidP="007303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4155AE">
              <w:rPr>
                <w:b/>
                <w:sz w:val="28"/>
                <w:szCs w:val="28"/>
              </w:rPr>
              <w:t>0%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BD24C" w14:textId="77777777" w:rsidR="00730348" w:rsidRPr="004155AE" w:rsidRDefault="00730348" w:rsidP="00730348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sz w:val="28"/>
                <w:szCs w:val="28"/>
              </w:rPr>
              <w:t>100%</w:t>
            </w:r>
          </w:p>
        </w:tc>
      </w:tr>
    </w:tbl>
    <w:p w14:paraId="6A28BE90" w14:textId="77777777" w:rsidR="0007572F" w:rsidRPr="00C87B87" w:rsidRDefault="0007572F">
      <w:pPr>
        <w:jc w:val="center"/>
        <w:rPr>
          <w:b/>
          <w:sz w:val="2"/>
          <w:szCs w:val="2"/>
          <w:highlight w:val="yellow"/>
        </w:rPr>
      </w:pPr>
    </w:p>
    <w:p w14:paraId="465C291C" w14:textId="046C39F8" w:rsidR="0007572F" w:rsidRPr="003A7FD5" w:rsidRDefault="000A5132" w:rsidP="003A7FD5">
      <w:pPr>
        <w:jc w:val="center"/>
        <w:rPr>
          <w:b/>
          <w:sz w:val="28"/>
          <w:szCs w:val="28"/>
          <w:highlight w:val="yellow"/>
        </w:rPr>
      </w:pPr>
      <w:r w:rsidRPr="00C87B87">
        <w:br w:type="page"/>
      </w:r>
      <w:r w:rsidRPr="00C87B87">
        <w:rPr>
          <w:b/>
          <w:sz w:val="28"/>
          <w:szCs w:val="28"/>
        </w:rPr>
        <w:lastRenderedPageBreak/>
        <w:t xml:space="preserve">BẢNG ĐẶC </w:t>
      </w:r>
      <w:r w:rsidR="007D4AA7" w:rsidRPr="00C87B87">
        <w:rPr>
          <w:b/>
          <w:sz w:val="28"/>
          <w:szCs w:val="28"/>
        </w:rPr>
        <w:t xml:space="preserve">TẢ KIỂM TRA </w:t>
      </w:r>
      <w:r w:rsidR="003F47D2">
        <w:rPr>
          <w:b/>
          <w:sz w:val="28"/>
          <w:szCs w:val="28"/>
        </w:rPr>
        <w:t>GIỮA</w:t>
      </w:r>
      <w:r w:rsidR="007D4AA7" w:rsidRPr="00C87B87">
        <w:rPr>
          <w:b/>
          <w:sz w:val="28"/>
          <w:szCs w:val="28"/>
        </w:rPr>
        <w:t xml:space="preserve"> HỌC KỲ I</w:t>
      </w:r>
      <w:r w:rsidR="003F47D2">
        <w:rPr>
          <w:b/>
          <w:sz w:val="28"/>
          <w:szCs w:val="28"/>
        </w:rPr>
        <w:t>I</w:t>
      </w:r>
    </w:p>
    <w:p w14:paraId="58A20371" w14:textId="566D8379" w:rsidR="0007572F" w:rsidRPr="00C87B87" w:rsidRDefault="00AA5538" w:rsidP="009C2418">
      <w:pPr>
        <w:spacing w:line="360" w:lineRule="auto"/>
        <w:jc w:val="center"/>
        <w:rPr>
          <w:b/>
          <w:sz w:val="28"/>
          <w:szCs w:val="28"/>
        </w:rPr>
      </w:pPr>
      <w:r w:rsidRPr="00C87B87">
        <w:rPr>
          <w:b/>
          <w:sz w:val="28"/>
          <w:szCs w:val="28"/>
        </w:rPr>
        <w:t>MÔN: TIN HỌC LỚP</w:t>
      </w:r>
      <w:r w:rsidR="007D4AA7" w:rsidRPr="00C87B87">
        <w:rPr>
          <w:b/>
          <w:sz w:val="28"/>
          <w:szCs w:val="28"/>
        </w:rPr>
        <w:t xml:space="preserve"> </w:t>
      </w:r>
      <w:r w:rsidR="00550427">
        <w:rPr>
          <w:b/>
          <w:sz w:val="28"/>
          <w:szCs w:val="28"/>
        </w:rPr>
        <w:t>6</w:t>
      </w:r>
    </w:p>
    <w:tbl>
      <w:tblPr>
        <w:tblStyle w:val="a0"/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1843"/>
        <w:gridCol w:w="1701"/>
        <w:gridCol w:w="7088"/>
        <w:gridCol w:w="992"/>
        <w:gridCol w:w="992"/>
        <w:gridCol w:w="851"/>
        <w:gridCol w:w="1133"/>
      </w:tblGrid>
      <w:tr w:rsidR="00C87B87" w:rsidRPr="004F78E8" w14:paraId="5F909172" w14:textId="77777777" w:rsidTr="004F78E8">
        <w:trPr>
          <w:trHeight w:val="20"/>
          <w:tblHeader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AF1F2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0C055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Chương/</w:t>
            </w:r>
          </w:p>
          <w:p w14:paraId="0A6F5A8B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Chủ đề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13BEB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Nội dung/</w:t>
            </w:r>
          </w:p>
          <w:p w14:paraId="7D9493C3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Đơn vị kiến thức</w:t>
            </w:r>
          </w:p>
        </w:tc>
        <w:tc>
          <w:tcPr>
            <w:tcW w:w="708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5A789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Mức độ đánh giá</w:t>
            </w:r>
          </w:p>
        </w:tc>
        <w:tc>
          <w:tcPr>
            <w:tcW w:w="396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90AD0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Số câu hỏi theo mức độ nhận thức</w:t>
            </w:r>
          </w:p>
        </w:tc>
      </w:tr>
      <w:tr w:rsidR="00C87B87" w:rsidRPr="004F78E8" w14:paraId="5E4132AC" w14:textId="77777777" w:rsidTr="004F78E8">
        <w:trPr>
          <w:trHeight w:val="20"/>
          <w:tblHeader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8B1FB" w14:textId="77777777" w:rsidR="0007572F" w:rsidRPr="004F78E8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0D5C7" w14:textId="77777777" w:rsidR="0007572F" w:rsidRPr="004F78E8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62D34" w14:textId="77777777" w:rsidR="0007572F" w:rsidRPr="004F78E8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08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0EBAD" w14:textId="77777777" w:rsidR="0007572F" w:rsidRPr="004F78E8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DFFC6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Nhận biết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A240D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Thông hiểu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5C763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Vận dụng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EF170" w14:textId="77777777" w:rsidR="0007572F" w:rsidRPr="004F78E8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Vận dụng cao</w:t>
            </w:r>
          </w:p>
        </w:tc>
      </w:tr>
      <w:tr w:rsidR="00F3519A" w:rsidRPr="004F78E8" w14:paraId="10D03068" w14:textId="77777777" w:rsidTr="0095774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A03FE" w14:textId="05D433A5" w:rsidR="00F3519A" w:rsidRPr="004F78E8" w:rsidRDefault="00F3519A" w:rsidP="00F3519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80C33" w14:textId="38CE037A" w:rsidR="00F3519A" w:rsidRPr="004155AE" w:rsidRDefault="00F3519A" w:rsidP="00F351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Chủ đề 4: Đạo đức pháp luật và văn hóa trong môi trường số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8F412" w14:textId="5268448C" w:rsidR="00F3519A" w:rsidRDefault="00F3519A" w:rsidP="00F351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9: An toàn thông tin trên internet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86E64F" w14:textId="77777777" w:rsidR="00F3519A" w:rsidRDefault="00B13E47" w:rsidP="00F3519A">
            <w:pPr>
              <w:pStyle w:val="TableParagraph"/>
              <w:tabs>
                <w:tab w:val="left" w:pos="222"/>
              </w:tabs>
              <w:spacing w:before="124"/>
              <w:ind w:left="221"/>
              <w:rPr>
                <w:b/>
                <w:bCs/>
                <w:sz w:val="28"/>
                <w:szCs w:val="28"/>
                <w:lang w:val="en-US"/>
              </w:rPr>
            </w:pPr>
            <w:r w:rsidRPr="00B13E47">
              <w:rPr>
                <w:b/>
                <w:bCs/>
                <w:sz w:val="28"/>
                <w:szCs w:val="28"/>
                <w:lang w:val="en-US"/>
              </w:rPr>
              <w:t>Nhận biết</w:t>
            </w:r>
            <w:r>
              <w:rPr>
                <w:b/>
                <w:bCs/>
                <w:sz w:val="28"/>
                <w:szCs w:val="28"/>
                <w:lang w:val="en-US"/>
              </w:rPr>
              <w:t>:</w:t>
            </w:r>
          </w:p>
          <w:p w14:paraId="4BD80D76" w14:textId="4292C1B5" w:rsidR="00B13E47" w:rsidRPr="00B13E47" w:rsidRDefault="00B13E47" w:rsidP="00F3519A">
            <w:pPr>
              <w:pStyle w:val="TableParagraph"/>
              <w:tabs>
                <w:tab w:val="left" w:pos="222"/>
              </w:tabs>
              <w:spacing w:before="124"/>
              <w:ind w:left="22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Nhận biết một số biện pháp bảo vệ thông tin, tài khoản các nhân và chia sẽ thông tin an toàn.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9472D" w14:textId="48E726E5" w:rsidR="00F3519A" w:rsidRPr="00F15CEE" w:rsidRDefault="00B13E47" w:rsidP="00F3519A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2TN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C64FC" w14:textId="77777777" w:rsidR="00F3519A" w:rsidRPr="00F15CEE" w:rsidRDefault="00F3519A" w:rsidP="00F3519A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3AF702" w14:textId="77777777" w:rsidR="00F3519A" w:rsidRPr="004F78E8" w:rsidRDefault="00F3519A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2CAF0" w14:textId="77777777" w:rsidR="00F3519A" w:rsidRPr="004F78E8" w:rsidRDefault="00F3519A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F3519A" w:rsidRPr="004F78E8" w14:paraId="37D1EEF4" w14:textId="77777777" w:rsidTr="00957745">
        <w:trPr>
          <w:trHeight w:val="20"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41DA49" w14:textId="77777777" w:rsidR="00F3519A" w:rsidRPr="004F78E8" w:rsidRDefault="00F3519A" w:rsidP="00F3519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F78E8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FE848" w14:textId="3D516192" w:rsidR="00F3519A" w:rsidRPr="004F78E8" w:rsidRDefault="00F3519A" w:rsidP="00F3519A">
            <w:pPr>
              <w:jc w:val="center"/>
              <w:rPr>
                <w:b/>
                <w:sz w:val="28"/>
                <w:szCs w:val="28"/>
              </w:rPr>
            </w:pP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Chủ đề </w:t>
            </w:r>
            <w:r>
              <w:rPr>
                <w:b/>
                <w:color w:val="000000" w:themeColor="text1"/>
                <w:sz w:val="28"/>
                <w:szCs w:val="28"/>
              </w:rPr>
              <w:t>5</w:t>
            </w:r>
            <w:r w:rsidRPr="004155AE">
              <w:rPr>
                <w:b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b/>
                <w:color w:val="000000" w:themeColor="text1"/>
                <w:sz w:val="28"/>
                <w:szCs w:val="28"/>
              </w:rPr>
              <w:t>Ứng dụng tin học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EC9C1" w14:textId="49AACF20" w:rsidR="00F3519A" w:rsidRPr="004F78E8" w:rsidRDefault="00F3519A" w:rsidP="00F351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10: Sơ đồ tư duy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671EE" w14:textId="77777777" w:rsidR="00F3519A" w:rsidRPr="004838D6" w:rsidRDefault="004838D6" w:rsidP="00F3519A">
            <w:pPr>
              <w:pStyle w:val="TableParagraph"/>
              <w:tabs>
                <w:tab w:val="left" w:pos="222"/>
              </w:tabs>
              <w:spacing w:before="124"/>
              <w:ind w:left="221"/>
              <w:rPr>
                <w:b/>
                <w:bCs/>
                <w:sz w:val="28"/>
                <w:szCs w:val="28"/>
                <w:lang w:val="en-US"/>
              </w:rPr>
            </w:pPr>
            <w:r w:rsidRPr="004838D6">
              <w:rPr>
                <w:b/>
                <w:bCs/>
                <w:sz w:val="28"/>
                <w:szCs w:val="28"/>
                <w:lang w:val="en-US"/>
              </w:rPr>
              <w:t>Nhận biết:</w:t>
            </w:r>
          </w:p>
          <w:p w14:paraId="089F8455" w14:textId="700DA371" w:rsidR="004838D6" w:rsidRDefault="004838D6" w:rsidP="004838D6">
            <w:pPr>
              <w:pStyle w:val="TableParagraph"/>
              <w:tabs>
                <w:tab w:val="left" w:pos="222"/>
              </w:tabs>
              <w:spacing w:before="12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Khái niệm sơ đồ tư duy, các thành phần của sơ đồ tư duy</w:t>
            </w:r>
            <w:r w:rsidR="00DA7E7E">
              <w:rPr>
                <w:sz w:val="28"/>
                <w:szCs w:val="28"/>
                <w:lang w:val="en-US"/>
              </w:rPr>
              <w:t>, phần mềm tạo sơ đồ tư duy</w:t>
            </w:r>
          </w:p>
          <w:p w14:paraId="275B4546" w14:textId="77777777" w:rsidR="004838D6" w:rsidRDefault="004838D6" w:rsidP="004838D6">
            <w:pPr>
              <w:pStyle w:val="TableParagraph"/>
              <w:tabs>
                <w:tab w:val="left" w:pos="222"/>
              </w:tabs>
              <w:spacing w:before="124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</w:t>
            </w:r>
            <w:r w:rsidRPr="004838D6">
              <w:rPr>
                <w:b/>
                <w:bCs/>
                <w:sz w:val="28"/>
                <w:szCs w:val="28"/>
                <w:lang w:val="en-US"/>
              </w:rPr>
              <w:t>Thông hiểu</w:t>
            </w:r>
          </w:p>
          <w:p w14:paraId="778DA773" w14:textId="5106284B" w:rsidR="004838D6" w:rsidRPr="00665775" w:rsidRDefault="00665775" w:rsidP="00665775">
            <w:pPr>
              <w:pStyle w:val="TableParagraph"/>
              <w:numPr>
                <w:ilvl w:val="0"/>
                <w:numId w:val="32"/>
              </w:numPr>
              <w:tabs>
                <w:tab w:val="left" w:pos="222"/>
              </w:tabs>
              <w:spacing w:before="117" w:line="300" w:lineRule="auto"/>
              <w:ind w:right="42" w:firstLine="0"/>
              <w:rPr>
                <w:sz w:val="28"/>
                <w:szCs w:val="28"/>
              </w:rPr>
            </w:pPr>
            <w:r w:rsidRPr="00665775">
              <w:rPr>
                <w:sz w:val="28"/>
                <w:szCs w:val="28"/>
              </w:rPr>
              <w:t>Giải thích được lợi ích của sơ đồ tư duy, nêu được nhu cầu sử dụng phần mềm sơ đồ tư duy trong học tập và trao đổi thông</w:t>
            </w:r>
            <w:r w:rsidRPr="00665775">
              <w:rPr>
                <w:spacing w:val="-16"/>
                <w:sz w:val="28"/>
                <w:szCs w:val="28"/>
              </w:rPr>
              <w:t xml:space="preserve"> </w:t>
            </w:r>
            <w:r w:rsidRPr="00665775">
              <w:rPr>
                <w:sz w:val="28"/>
                <w:szCs w:val="28"/>
              </w:rPr>
              <w:t>tin.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DD8AC" w14:textId="77834E9F" w:rsidR="00F3519A" w:rsidRPr="00F15CEE" w:rsidRDefault="004838D6" w:rsidP="00F3519A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2TN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7973E" w14:textId="13F8710A" w:rsidR="00F3519A" w:rsidRDefault="00C9162C" w:rsidP="00F3519A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4</w:t>
            </w:r>
            <w:r w:rsidR="004838D6">
              <w:rPr>
                <w:rFonts w:eastAsia="Calibri"/>
                <w:color w:val="000000" w:themeColor="text1"/>
                <w:sz w:val="28"/>
                <w:szCs w:val="28"/>
              </w:rPr>
              <w:t>TN</w:t>
            </w:r>
          </w:p>
          <w:p w14:paraId="7B4DF58E" w14:textId="3D1535EB" w:rsidR="004838D6" w:rsidRPr="00F15CEE" w:rsidRDefault="004838D6" w:rsidP="00F3519A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235D4" w14:textId="77777777" w:rsidR="00F3519A" w:rsidRPr="004F78E8" w:rsidRDefault="00F3519A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7FFED" w14:textId="77777777" w:rsidR="00F3519A" w:rsidRPr="004F78E8" w:rsidRDefault="00F3519A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F3519A" w:rsidRPr="004F78E8" w14:paraId="15C1279F" w14:textId="77777777" w:rsidTr="00957745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8E7E7" w14:textId="77777777" w:rsidR="00F3519A" w:rsidRPr="004F78E8" w:rsidRDefault="00F3519A" w:rsidP="00F351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5338E" w14:textId="77777777" w:rsidR="00F3519A" w:rsidRPr="004F78E8" w:rsidRDefault="00F3519A" w:rsidP="00F351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78F9F" w14:textId="38D8E534" w:rsidR="00F3519A" w:rsidRPr="004F78E8" w:rsidRDefault="00F3519A" w:rsidP="00F3519A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Bài 11: Định dạng văn bản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A25824" w14:textId="77777777" w:rsidR="00F3519A" w:rsidRPr="004838D6" w:rsidRDefault="004838D6" w:rsidP="004838D6">
            <w:pPr>
              <w:pStyle w:val="TableParagraph"/>
              <w:tabs>
                <w:tab w:val="left" w:pos="222"/>
              </w:tabs>
              <w:spacing w:before="114"/>
              <w:ind w:left="221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4838D6">
              <w:rPr>
                <w:b/>
                <w:bCs/>
                <w:sz w:val="28"/>
                <w:szCs w:val="28"/>
                <w:lang w:val="en-US"/>
              </w:rPr>
              <w:t>Nhận biết</w:t>
            </w:r>
          </w:p>
          <w:p w14:paraId="51EA85C9" w14:textId="5D64A2EB" w:rsidR="004838D6" w:rsidRDefault="004838D6" w:rsidP="004838D6">
            <w:pPr>
              <w:pStyle w:val="TableParagraph"/>
              <w:tabs>
                <w:tab w:val="left" w:pos="222"/>
              </w:tabs>
              <w:spacing w:before="114"/>
              <w:ind w:left="221"/>
              <w:jc w:val="both"/>
              <w:rPr>
                <w:sz w:val="28"/>
                <w:szCs w:val="28"/>
                <w:lang w:val="en-US"/>
              </w:rPr>
            </w:pPr>
            <w:r w:rsidRPr="004838D6">
              <w:rPr>
                <w:sz w:val="28"/>
                <w:szCs w:val="28"/>
                <w:lang w:val="en-US"/>
              </w:rPr>
              <w:t>Soạn t</w:t>
            </w:r>
            <w:r>
              <w:rPr>
                <w:sz w:val="28"/>
                <w:szCs w:val="28"/>
                <w:lang w:val="en-US"/>
              </w:rPr>
              <w:t>hảo văn bản đơn giản</w:t>
            </w:r>
          </w:p>
          <w:p w14:paraId="66CC0D71" w14:textId="77777777" w:rsidR="004838D6" w:rsidRPr="004838D6" w:rsidRDefault="004838D6" w:rsidP="004838D6">
            <w:pPr>
              <w:pStyle w:val="TableParagraph"/>
              <w:tabs>
                <w:tab w:val="left" w:pos="222"/>
              </w:tabs>
              <w:spacing w:before="114"/>
              <w:ind w:left="221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4838D6">
              <w:rPr>
                <w:b/>
                <w:bCs/>
                <w:sz w:val="28"/>
                <w:szCs w:val="28"/>
                <w:lang w:val="en-US"/>
              </w:rPr>
              <w:t>Thông hiểu:</w:t>
            </w:r>
          </w:p>
          <w:p w14:paraId="0FA05326" w14:textId="4F31E539" w:rsidR="004838D6" w:rsidRDefault="00E5317D" w:rsidP="004838D6">
            <w:pPr>
              <w:pStyle w:val="TableParagraph"/>
              <w:tabs>
                <w:tab w:val="left" w:pos="222"/>
              </w:tabs>
              <w:spacing w:before="114"/>
              <w:ind w:left="221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Lề trang và đặt lề trang</w:t>
            </w:r>
          </w:p>
          <w:p w14:paraId="49927BD4" w14:textId="069A36B5" w:rsidR="004838D6" w:rsidRPr="004838D6" w:rsidRDefault="004838D6" w:rsidP="004838D6">
            <w:pPr>
              <w:pStyle w:val="TableParagraph"/>
              <w:tabs>
                <w:tab w:val="left" w:pos="222"/>
              </w:tabs>
              <w:spacing w:before="114"/>
              <w:ind w:left="221"/>
              <w:jc w:val="both"/>
              <w:rPr>
                <w:sz w:val="28"/>
                <w:szCs w:val="28"/>
                <w:lang w:val="en-US"/>
              </w:rPr>
            </w:pPr>
            <w:r w:rsidRPr="004838D6">
              <w:rPr>
                <w:b/>
                <w:bCs/>
                <w:sz w:val="28"/>
                <w:szCs w:val="28"/>
                <w:lang w:val="en-US"/>
              </w:rPr>
              <w:lastRenderedPageBreak/>
              <w:t>Vận dụng: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E5317D">
              <w:rPr>
                <w:sz w:val="28"/>
                <w:szCs w:val="28"/>
                <w:lang w:val="en-US"/>
              </w:rPr>
              <w:t>Định dạng văn bản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542EB" w14:textId="41CC38A4" w:rsidR="00F3519A" w:rsidRPr="00C9162C" w:rsidRDefault="004838D6" w:rsidP="00F3519A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9162C">
              <w:rPr>
                <w:rFonts w:eastAsia="Calibri"/>
                <w:color w:val="000000" w:themeColor="text1"/>
                <w:sz w:val="28"/>
                <w:szCs w:val="28"/>
              </w:rPr>
              <w:lastRenderedPageBreak/>
              <w:t>1TL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4EF1D" w14:textId="0C2F25EA" w:rsidR="00F3519A" w:rsidRPr="00C9162C" w:rsidRDefault="004838D6" w:rsidP="00F3519A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9162C">
              <w:rPr>
                <w:rFonts w:eastAsia="Calibri"/>
                <w:color w:val="000000" w:themeColor="text1"/>
                <w:sz w:val="28"/>
                <w:szCs w:val="28"/>
              </w:rPr>
              <w:t>1TL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5F8C9" w14:textId="70BA5017" w:rsidR="00F3519A" w:rsidRPr="00C9162C" w:rsidRDefault="004838D6" w:rsidP="00F3519A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9162C">
              <w:rPr>
                <w:rFonts w:eastAsia="Calibri"/>
                <w:color w:val="000000" w:themeColor="text1"/>
                <w:sz w:val="28"/>
                <w:szCs w:val="28"/>
              </w:rPr>
              <w:t>1TL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61B45" w14:textId="60828B53" w:rsidR="00F3519A" w:rsidRPr="004F78E8" w:rsidRDefault="00F3519A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  <w:tr w:rsidR="00F3519A" w:rsidRPr="004F78E8" w14:paraId="67B86D18" w14:textId="77777777" w:rsidTr="00957745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19B47D" w14:textId="77777777" w:rsidR="00F3519A" w:rsidRPr="004F78E8" w:rsidRDefault="00F3519A" w:rsidP="00F351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DDBF4" w14:textId="77777777" w:rsidR="00F3519A" w:rsidRPr="004F78E8" w:rsidRDefault="00F3519A" w:rsidP="00F351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BF07E" w14:textId="73DDC8EA" w:rsidR="00F3519A" w:rsidRPr="004F78E8" w:rsidRDefault="00F3519A" w:rsidP="00F3519A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Bài 12: Trình bày thông tin dạng bảng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44DBA" w14:textId="19EBDA5A" w:rsidR="00C9162C" w:rsidRPr="00C9162C" w:rsidRDefault="00C9162C" w:rsidP="00C9162C">
            <w:pPr>
              <w:pStyle w:val="TableParagraph"/>
              <w:tabs>
                <w:tab w:val="left" w:pos="222"/>
              </w:tabs>
              <w:spacing w:before="124" w:line="300" w:lineRule="auto"/>
              <w:ind w:right="42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C9162C">
              <w:rPr>
                <w:b/>
                <w:bCs/>
                <w:sz w:val="28"/>
                <w:szCs w:val="28"/>
                <w:lang w:val="en-US"/>
              </w:rPr>
              <w:t>Nhận biết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:  </w:t>
            </w:r>
            <w:r>
              <w:rPr>
                <w:sz w:val="28"/>
                <w:szCs w:val="28"/>
                <w:lang w:val="en-US"/>
              </w:rPr>
              <w:t>Tạo bảng, và nhập dữ liệu</w:t>
            </w:r>
          </w:p>
          <w:p w14:paraId="285F936F" w14:textId="2FFB9F53" w:rsidR="00C9162C" w:rsidRPr="00C9162C" w:rsidRDefault="00C9162C" w:rsidP="00C9162C">
            <w:pPr>
              <w:pStyle w:val="TableParagraph"/>
              <w:tabs>
                <w:tab w:val="left" w:pos="222"/>
              </w:tabs>
              <w:spacing w:before="124" w:line="300" w:lineRule="auto"/>
              <w:ind w:right="42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C9162C">
              <w:rPr>
                <w:b/>
                <w:bCs/>
                <w:sz w:val="28"/>
                <w:szCs w:val="28"/>
                <w:lang w:val="en-US"/>
              </w:rPr>
              <w:t>Vận dụng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: </w:t>
            </w:r>
            <w:r w:rsidR="007F7871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Căn chỉnh dữ liệu</w:t>
            </w:r>
          </w:p>
          <w:p w14:paraId="582457BF" w14:textId="52ED3BF4" w:rsidR="00C9162C" w:rsidRPr="00C9162C" w:rsidRDefault="00C9162C" w:rsidP="00C9162C">
            <w:pPr>
              <w:pStyle w:val="TableParagraph"/>
              <w:tabs>
                <w:tab w:val="left" w:pos="222"/>
              </w:tabs>
              <w:spacing w:before="124" w:line="300" w:lineRule="auto"/>
              <w:ind w:right="42"/>
              <w:jc w:val="both"/>
              <w:rPr>
                <w:sz w:val="28"/>
                <w:szCs w:val="28"/>
                <w:lang w:val="en-US"/>
              </w:rPr>
            </w:pPr>
            <w:r w:rsidRPr="00C9162C">
              <w:rPr>
                <w:b/>
                <w:bCs/>
                <w:sz w:val="28"/>
                <w:szCs w:val="28"/>
                <w:lang w:val="en-US"/>
              </w:rPr>
              <w:t>Vận dụng cao</w:t>
            </w:r>
            <w:r>
              <w:rPr>
                <w:sz w:val="28"/>
                <w:szCs w:val="28"/>
                <w:lang w:val="en-US"/>
              </w:rPr>
              <w:t xml:space="preserve">: </w:t>
            </w:r>
            <w:r w:rsidR="00870400">
              <w:rPr>
                <w:sz w:val="28"/>
                <w:szCs w:val="28"/>
                <w:lang w:val="en-US"/>
              </w:rPr>
              <w:t xml:space="preserve">gộp, tách ô 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713A1" w14:textId="13B44ED8" w:rsidR="00F3519A" w:rsidRPr="004F78E8" w:rsidRDefault="004838D6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C9162C">
              <w:rPr>
                <w:rFonts w:eastAsia="Calibri"/>
                <w:sz w:val="28"/>
                <w:szCs w:val="28"/>
              </w:rPr>
              <w:t>1TL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8C7C8" w14:textId="56EE829A" w:rsidR="00F3519A" w:rsidRPr="004F78E8" w:rsidRDefault="00F3519A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4F14A" w14:textId="0A7DCE98" w:rsidR="00F3519A" w:rsidRPr="004F78E8" w:rsidRDefault="004838D6" w:rsidP="00F3519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96F1C" w14:textId="4E038388" w:rsidR="00F3519A" w:rsidRPr="004F78E8" w:rsidRDefault="004838D6" w:rsidP="00F3519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1TL</w:t>
            </w:r>
          </w:p>
        </w:tc>
      </w:tr>
      <w:tr w:rsidR="00F3519A" w:rsidRPr="004F78E8" w14:paraId="16939942" w14:textId="77777777" w:rsidTr="002E3AB4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8082B" w14:textId="5942B887" w:rsidR="00F3519A" w:rsidRPr="003B178E" w:rsidRDefault="00F3519A" w:rsidP="00F3519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B178E">
              <w:rPr>
                <w:b/>
                <w:bCs/>
                <w:i/>
                <w:iCs/>
                <w:sz w:val="28"/>
                <w:szCs w:val="28"/>
              </w:rPr>
              <w:t>Tổng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E1EA2" w14:textId="77777777" w:rsidR="00F3519A" w:rsidRPr="009E0AD7" w:rsidRDefault="00F3519A" w:rsidP="00F3519A">
            <w:pPr>
              <w:pStyle w:val="TableParagraph"/>
              <w:tabs>
                <w:tab w:val="left" w:pos="222"/>
              </w:tabs>
              <w:spacing w:before="124" w:line="300" w:lineRule="auto"/>
              <w:ind w:left="55" w:right="42"/>
              <w:jc w:val="both"/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9EB7E" w14:textId="6EBA4327" w:rsidR="00F3519A" w:rsidRPr="004F78E8" w:rsidRDefault="00F3519A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2C14EB" w14:textId="4BAC88E2" w:rsidR="00F3519A" w:rsidRPr="004F78E8" w:rsidRDefault="00847DA5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2B5489" w14:textId="28D3D9A5" w:rsidR="00F3519A" w:rsidRPr="004F78E8" w:rsidRDefault="00F3519A" w:rsidP="00F3519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6EB73" w14:textId="62516914" w:rsidR="00F3519A" w:rsidRPr="004F78E8" w:rsidRDefault="00F3519A" w:rsidP="00F3519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</w:t>
            </w:r>
          </w:p>
        </w:tc>
      </w:tr>
      <w:tr w:rsidR="00F3519A" w:rsidRPr="004F78E8" w14:paraId="44CAD6DA" w14:textId="77777777" w:rsidTr="00FC318D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F1C54" w14:textId="725CCE89" w:rsidR="00F3519A" w:rsidRPr="003B178E" w:rsidRDefault="00F3519A" w:rsidP="00F3519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3B178E">
              <w:rPr>
                <w:b/>
                <w:bCs/>
                <w:i/>
                <w:iCs/>
                <w:sz w:val="28"/>
                <w:szCs w:val="28"/>
              </w:rPr>
              <w:t>Tỉ lệ</w:t>
            </w:r>
          </w:p>
        </w:tc>
        <w:tc>
          <w:tcPr>
            <w:tcW w:w="70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EB71B" w14:textId="77777777" w:rsidR="00F3519A" w:rsidRPr="009E0AD7" w:rsidRDefault="00F3519A" w:rsidP="00F3519A">
            <w:pPr>
              <w:pStyle w:val="TableParagraph"/>
              <w:tabs>
                <w:tab w:val="left" w:pos="222"/>
              </w:tabs>
              <w:spacing w:before="124" w:line="300" w:lineRule="auto"/>
              <w:ind w:left="55" w:right="42"/>
              <w:jc w:val="both"/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335290" w14:textId="683911CF" w:rsidR="00F3519A" w:rsidRPr="004F78E8" w:rsidRDefault="00F3519A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40%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32A4A" w14:textId="706D2177" w:rsidR="00F3519A" w:rsidRPr="004F78E8" w:rsidRDefault="00F3519A" w:rsidP="00F3519A">
            <w:pPr>
              <w:jc w:val="center"/>
              <w:rPr>
                <w:rFonts w:eastAsia="Calibri"/>
                <w:color w:val="FF0000"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30%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AA39C4" w14:textId="25A9C852" w:rsidR="00F3519A" w:rsidRPr="004F78E8" w:rsidRDefault="00F3519A" w:rsidP="00F3519A">
            <w:pPr>
              <w:jc w:val="center"/>
              <w:rPr>
                <w:rFonts w:eastAsia="Calibri"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20%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6E8B9" w14:textId="7D76AF74" w:rsidR="00F3519A" w:rsidRPr="004F78E8" w:rsidRDefault="00F3519A" w:rsidP="00F3519A">
            <w:pPr>
              <w:jc w:val="center"/>
              <w:rPr>
                <w:rFonts w:eastAsia="Calibri"/>
                <w:sz w:val="28"/>
                <w:szCs w:val="28"/>
              </w:rPr>
            </w:pPr>
            <w:r w:rsidRPr="004F78E8">
              <w:rPr>
                <w:rFonts w:eastAsia="Calibri"/>
                <w:b/>
                <w:i/>
                <w:sz w:val="28"/>
                <w:szCs w:val="28"/>
              </w:rPr>
              <w:t>10%</w:t>
            </w:r>
          </w:p>
        </w:tc>
      </w:tr>
    </w:tbl>
    <w:p w14:paraId="6696016D" w14:textId="5D257949" w:rsidR="0007572F" w:rsidRPr="00200038" w:rsidRDefault="0007572F" w:rsidP="00200038">
      <w:pPr>
        <w:pBdr>
          <w:top w:val="nil"/>
          <w:left w:val="nil"/>
          <w:bottom w:val="nil"/>
          <w:right w:val="nil"/>
          <w:between w:val="nil"/>
        </w:pBdr>
        <w:tabs>
          <w:tab w:val="center" w:pos="2835"/>
          <w:tab w:val="center" w:pos="12474"/>
        </w:tabs>
        <w:ind w:right="-125"/>
        <w:rPr>
          <w:b/>
          <w:sz w:val="26"/>
          <w:szCs w:val="26"/>
        </w:rPr>
        <w:sectPr w:rsidR="0007572F" w:rsidRPr="00200038" w:rsidSect="009E6C4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7" w:orient="landscape"/>
          <w:pgMar w:top="851" w:right="851" w:bottom="851" w:left="851" w:header="567" w:footer="567" w:gutter="0"/>
          <w:pgNumType w:start="1"/>
          <w:cols w:space="720"/>
        </w:sectPr>
      </w:pP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8A5770" w:rsidRPr="000900D1" w14:paraId="2F812AA0" w14:textId="77777777" w:rsidTr="00B174B2">
        <w:trPr>
          <w:trHeight w:val="966"/>
        </w:trPr>
        <w:tc>
          <w:tcPr>
            <w:tcW w:w="4253" w:type="dxa"/>
          </w:tcPr>
          <w:p w14:paraId="0B6A7337" w14:textId="77777777" w:rsidR="008A5770" w:rsidRPr="0095584F" w:rsidRDefault="008A5770" w:rsidP="00B174B2">
            <w:pPr>
              <w:rPr>
                <w:b/>
                <w:sz w:val="28"/>
                <w:szCs w:val="28"/>
              </w:rPr>
            </w:pPr>
            <w:bookmarkStart w:id="1" w:name="_gjdgxs" w:colFirst="0" w:colLast="0"/>
            <w:bookmarkEnd w:id="1"/>
            <w:r w:rsidRPr="0095584F">
              <w:rPr>
                <w:b/>
                <w:sz w:val="28"/>
                <w:szCs w:val="28"/>
              </w:rPr>
              <w:lastRenderedPageBreak/>
              <w:t>Trường THCS Lý Thường Kiệt</w:t>
            </w:r>
          </w:p>
          <w:p w14:paraId="0DD2C486" w14:textId="77777777" w:rsidR="008A5770" w:rsidRDefault="008A5770" w:rsidP="00B174B2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14:paraId="69C9FD5A" w14:textId="77777777" w:rsidR="008A5770" w:rsidRDefault="008A5770" w:rsidP="00B174B2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  <w:p w14:paraId="05095A23" w14:textId="77777777" w:rsidR="008A5770" w:rsidRPr="007E7A66" w:rsidRDefault="008A5770" w:rsidP="00B174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MÃ </w:t>
            </w:r>
            <w:r w:rsidRPr="007E7A66">
              <w:rPr>
                <w:b/>
                <w:sz w:val="28"/>
                <w:szCs w:val="28"/>
              </w:rPr>
              <w:t xml:space="preserve">ĐỀ 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237" w:type="dxa"/>
          </w:tcPr>
          <w:p w14:paraId="52D3AE88" w14:textId="2791B36F" w:rsidR="008A5770" w:rsidRPr="0095584F" w:rsidRDefault="008A5770" w:rsidP="00B174B2">
            <w:pPr>
              <w:jc w:val="center"/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 xml:space="preserve">KIỂM TRA </w:t>
            </w:r>
            <w:r>
              <w:rPr>
                <w:b/>
                <w:sz w:val="28"/>
                <w:szCs w:val="28"/>
              </w:rPr>
              <w:t>GIỮA</w:t>
            </w:r>
            <w:r w:rsidRPr="0095584F">
              <w:rPr>
                <w:b/>
                <w:sz w:val="28"/>
                <w:szCs w:val="28"/>
              </w:rPr>
              <w:t xml:space="preserve"> KỲ I</w:t>
            </w:r>
            <w:r>
              <w:rPr>
                <w:b/>
                <w:sz w:val="28"/>
                <w:szCs w:val="28"/>
              </w:rPr>
              <w:t>I</w:t>
            </w:r>
          </w:p>
          <w:p w14:paraId="1DDB6BA1" w14:textId="77777777" w:rsidR="008A5770" w:rsidRPr="00FD788E" w:rsidRDefault="008A5770" w:rsidP="00B174B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MÔN TIN HỌC 6</w:t>
            </w:r>
          </w:p>
          <w:p w14:paraId="05BCB943" w14:textId="77777777" w:rsidR="008A5770" w:rsidRPr="007E7A66" w:rsidRDefault="008A5770" w:rsidP="00B174B2">
            <w:pPr>
              <w:jc w:val="center"/>
              <w:rPr>
                <w:b/>
                <w:szCs w:val="28"/>
              </w:rPr>
            </w:pPr>
            <w:r w:rsidRPr="007E7A66">
              <w:rPr>
                <w:b/>
                <w:szCs w:val="28"/>
              </w:rPr>
              <w:t xml:space="preserve">THỜI GIAN: </w:t>
            </w:r>
            <w:r w:rsidRPr="007E7A66">
              <w:rPr>
                <w:i/>
                <w:szCs w:val="26"/>
              </w:rPr>
              <w:t>45 phút ( không kể thời gian giao đề)</w:t>
            </w:r>
          </w:p>
          <w:p w14:paraId="341BF48A" w14:textId="77777777" w:rsidR="008A5770" w:rsidRPr="000900D1" w:rsidRDefault="008A5770" w:rsidP="00B174B2">
            <w:pPr>
              <w:jc w:val="center"/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NĂM HỌC: 202</w:t>
            </w:r>
            <w:r>
              <w:rPr>
                <w:b/>
                <w:sz w:val="28"/>
                <w:szCs w:val="28"/>
              </w:rPr>
              <w:t>3</w:t>
            </w:r>
            <w:r w:rsidRPr="0095584F">
              <w:rPr>
                <w:b/>
                <w:sz w:val="28"/>
                <w:szCs w:val="28"/>
              </w:rPr>
              <w:t xml:space="preserve"> - 202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</w:tbl>
    <w:p w14:paraId="6B766737" w14:textId="46B47E97" w:rsidR="005C103B" w:rsidRPr="008A5770" w:rsidRDefault="005C103B" w:rsidP="00702A53">
      <w:pPr>
        <w:spacing w:line="276" w:lineRule="auto"/>
        <w:ind w:right="422"/>
        <w:jc w:val="both"/>
        <w:rPr>
          <w:i/>
          <w:color w:val="000000" w:themeColor="text1"/>
          <w:sz w:val="28"/>
          <w:szCs w:val="28"/>
          <w:lang w:val="vi-VN"/>
        </w:rPr>
      </w:pPr>
      <w:r w:rsidRPr="00C573B6">
        <w:rPr>
          <w:b/>
          <w:color w:val="000000" w:themeColor="text1"/>
          <w:sz w:val="28"/>
          <w:szCs w:val="28"/>
        </w:rPr>
        <w:t xml:space="preserve">I. TRẮC NGHIỆM </w:t>
      </w:r>
      <w:r w:rsidRPr="00C573B6">
        <w:rPr>
          <w:b/>
          <w:color w:val="000000" w:themeColor="text1"/>
          <w:sz w:val="28"/>
          <w:szCs w:val="28"/>
          <w:lang w:val="vi-VN"/>
        </w:rPr>
        <w:t>(</w:t>
      </w:r>
      <w:r w:rsidR="00E71E8A">
        <w:rPr>
          <w:b/>
          <w:i/>
          <w:color w:val="000000" w:themeColor="text1"/>
          <w:sz w:val="28"/>
          <w:szCs w:val="28"/>
        </w:rPr>
        <w:t>4</w:t>
      </w:r>
      <w:r w:rsidRPr="00C573B6">
        <w:rPr>
          <w:b/>
          <w:i/>
          <w:color w:val="000000" w:themeColor="text1"/>
          <w:sz w:val="28"/>
          <w:szCs w:val="28"/>
        </w:rPr>
        <w:t xml:space="preserve">,0 </w:t>
      </w:r>
      <w:r w:rsidRPr="00C573B6">
        <w:rPr>
          <w:b/>
          <w:i/>
          <w:color w:val="000000" w:themeColor="text1"/>
          <w:sz w:val="28"/>
          <w:szCs w:val="28"/>
          <w:lang w:val="vi-VN"/>
        </w:rPr>
        <w:t>đ</w:t>
      </w:r>
      <w:r w:rsidRPr="00C573B6">
        <w:rPr>
          <w:b/>
          <w:i/>
          <w:color w:val="000000" w:themeColor="text1"/>
          <w:sz w:val="28"/>
          <w:szCs w:val="28"/>
        </w:rPr>
        <w:t>iểm</w:t>
      </w:r>
      <w:r w:rsidRPr="00C573B6">
        <w:rPr>
          <w:b/>
          <w:color w:val="000000" w:themeColor="text1"/>
          <w:sz w:val="28"/>
          <w:szCs w:val="28"/>
          <w:lang w:val="vi-VN"/>
        </w:rPr>
        <w:t>)</w:t>
      </w:r>
      <w:r w:rsidRPr="00C573B6">
        <w:rPr>
          <w:b/>
          <w:color w:val="000000" w:themeColor="text1"/>
          <w:sz w:val="28"/>
          <w:szCs w:val="28"/>
        </w:rPr>
        <w:t>.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Chọn một phương án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trả lời đúng của mỗi câu sau</w:t>
      </w:r>
      <w:r w:rsidRPr="008A5770">
        <w:rPr>
          <w:i/>
          <w:color w:val="000000" w:themeColor="text1"/>
          <w:sz w:val="28"/>
          <w:szCs w:val="28"/>
          <w:lang w:val="vi-VN"/>
        </w:rPr>
        <w:t>.</w:t>
      </w:r>
    </w:p>
    <w:p w14:paraId="205E18AE" w14:textId="649C029E" w:rsidR="00715550" w:rsidRPr="008A5770" w:rsidRDefault="00715550" w:rsidP="003373E9">
      <w:pPr>
        <w:rPr>
          <w:sz w:val="28"/>
          <w:szCs w:val="28"/>
          <w:lang w:val="vi-VN"/>
        </w:rPr>
      </w:pPr>
      <w:r w:rsidRPr="008A5770">
        <w:rPr>
          <w:b/>
          <w:bCs/>
          <w:sz w:val="28"/>
          <w:szCs w:val="28"/>
          <w:bdr w:val="none" w:sz="0" w:space="0" w:color="auto" w:frame="1"/>
          <w:lang w:val="vi-VN"/>
        </w:rPr>
        <w:t>Câu 1:</w:t>
      </w:r>
      <w:r w:rsidRPr="008A5770">
        <w:rPr>
          <w:sz w:val="28"/>
          <w:szCs w:val="28"/>
          <w:lang w:val="vi-VN"/>
        </w:rPr>
        <w:t> Em nên làm gì với các mật khẩu dùng trên mạng của mình?</w:t>
      </w:r>
    </w:p>
    <w:p w14:paraId="54E57E50" w14:textId="77777777" w:rsidR="00715550" w:rsidRPr="008A5770" w:rsidRDefault="00715550" w:rsidP="003373E9">
      <w:pPr>
        <w:rPr>
          <w:sz w:val="28"/>
          <w:szCs w:val="28"/>
          <w:lang w:val="vi-VN"/>
        </w:rPr>
      </w:pPr>
      <w:r w:rsidRPr="008A5770">
        <w:rPr>
          <w:sz w:val="28"/>
          <w:szCs w:val="28"/>
          <w:lang w:val="vi-VN"/>
        </w:rPr>
        <w:t>A. Cho bạn bè biết mật khẩu nếu quên còn hỏi bạn.</w:t>
      </w:r>
      <w:r w:rsidRPr="008A5770">
        <w:rPr>
          <w:sz w:val="28"/>
          <w:szCs w:val="28"/>
          <w:lang w:val="vi-VN"/>
        </w:rPr>
        <w:br/>
        <w:t>B. Sử dụng cùng một mật khẩu cho mọi thứ.</w:t>
      </w:r>
      <w:r w:rsidRPr="008A5770">
        <w:rPr>
          <w:sz w:val="28"/>
          <w:szCs w:val="28"/>
          <w:lang w:val="vi-VN"/>
        </w:rPr>
        <w:br/>
        <w:t>C. Thay mật khẩu thường xuyên và không cho bất cứ ai biết.</w:t>
      </w:r>
      <w:r w:rsidRPr="008A5770">
        <w:rPr>
          <w:sz w:val="28"/>
          <w:szCs w:val="28"/>
          <w:lang w:val="vi-VN"/>
        </w:rPr>
        <w:br/>
        <w:t>D. Đặt mật khẩu dễ đoán cho khỏi quên.</w:t>
      </w:r>
    </w:p>
    <w:p w14:paraId="032B9843" w14:textId="56ECFAFC" w:rsidR="00715550" w:rsidRPr="008A5770" w:rsidRDefault="00715550" w:rsidP="003373E9">
      <w:pPr>
        <w:rPr>
          <w:sz w:val="28"/>
          <w:szCs w:val="28"/>
          <w:lang w:val="vi-VN"/>
        </w:rPr>
      </w:pPr>
      <w:r w:rsidRPr="008A5770">
        <w:rPr>
          <w:b/>
          <w:bCs/>
          <w:sz w:val="28"/>
          <w:szCs w:val="28"/>
          <w:bdr w:val="none" w:sz="0" w:space="0" w:color="auto" w:frame="1"/>
          <w:lang w:val="vi-VN"/>
        </w:rPr>
        <w:t>Câu 2</w:t>
      </w:r>
      <w:r w:rsidRPr="008A5770">
        <w:rPr>
          <w:sz w:val="28"/>
          <w:szCs w:val="28"/>
          <w:lang w:val="vi-VN"/>
        </w:rPr>
        <w:t>: Để bảo vệ dữ liệu trên máy tính khi dùng internet, em cần làm gì?</w:t>
      </w:r>
    </w:p>
    <w:p w14:paraId="3A7CE39C" w14:textId="77777777" w:rsidR="00715550" w:rsidRPr="008A5770" w:rsidRDefault="00715550" w:rsidP="003373E9">
      <w:pPr>
        <w:rPr>
          <w:sz w:val="28"/>
          <w:szCs w:val="28"/>
          <w:lang w:val="vi-VN"/>
        </w:rPr>
      </w:pPr>
      <w:r w:rsidRPr="008A5770">
        <w:rPr>
          <w:sz w:val="28"/>
          <w:szCs w:val="28"/>
          <w:lang w:val="vi-VN"/>
        </w:rPr>
        <w:t>A. Cài đặt và cập nhật phần mềm chống virus.</w:t>
      </w:r>
      <w:r w:rsidRPr="008A5770">
        <w:rPr>
          <w:sz w:val="28"/>
          <w:szCs w:val="28"/>
          <w:lang w:val="vi-VN"/>
        </w:rPr>
        <w:br/>
        <w:t>B. Tải các phần mềm ứng dụng không rõ nguồn gốc về máy tính.</w:t>
      </w:r>
      <w:r w:rsidRPr="008A5770">
        <w:rPr>
          <w:sz w:val="28"/>
          <w:szCs w:val="28"/>
          <w:lang w:val="vi-VN"/>
        </w:rPr>
        <w:br/>
        <w:t>C. Cung cấp thông tin cá nhân trên mạng xã hội.</w:t>
      </w:r>
      <w:r w:rsidRPr="008A5770">
        <w:rPr>
          <w:sz w:val="28"/>
          <w:szCs w:val="28"/>
          <w:lang w:val="vi-VN"/>
        </w:rPr>
        <w:br/>
        <w:t>D. Truy cập vào các liên kết lạ.</w:t>
      </w:r>
    </w:p>
    <w:p w14:paraId="67058B4A" w14:textId="67C7105B" w:rsidR="004B0022" w:rsidRPr="008A5770" w:rsidRDefault="004B0022" w:rsidP="003373E9">
      <w:pPr>
        <w:rPr>
          <w:sz w:val="28"/>
          <w:szCs w:val="28"/>
          <w:lang w:val="vi-VN"/>
        </w:rPr>
      </w:pPr>
      <w:r w:rsidRPr="008A5770">
        <w:rPr>
          <w:b/>
          <w:bCs/>
          <w:sz w:val="28"/>
          <w:szCs w:val="28"/>
          <w:bdr w:val="none" w:sz="0" w:space="0" w:color="auto" w:frame="1"/>
          <w:lang w:val="vi-VN"/>
        </w:rPr>
        <w:t>Câu 3</w:t>
      </w:r>
      <w:r w:rsidRPr="008A5770">
        <w:rPr>
          <w:sz w:val="28"/>
          <w:szCs w:val="28"/>
          <w:lang w:val="vi-VN"/>
        </w:rPr>
        <w:t>: Nhược điểm của việc tạo sơ đồ tư duy theo cách thủ công là gì?</w:t>
      </w:r>
    </w:p>
    <w:p w14:paraId="5ABD733E" w14:textId="7FB26F0A" w:rsidR="004B0022" w:rsidRPr="008A5770" w:rsidRDefault="004B0022" w:rsidP="003373E9">
      <w:pPr>
        <w:rPr>
          <w:sz w:val="28"/>
          <w:szCs w:val="28"/>
          <w:lang w:val="vi-VN"/>
        </w:rPr>
      </w:pPr>
      <w:r w:rsidRPr="008A5770">
        <w:rPr>
          <w:sz w:val="28"/>
          <w:szCs w:val="28"/>
          <w:lang w:val="vi-VN"/>
        </w:rPr>
        <w:t>A. Khó sắp xếp, bố trí nội dung.</w:t>
      </w:r>
      <w:r w:rsidRPr="008A5770">
        <w:rPr>
          <w:sz w:val="28"/>
          <w:szCs w:val="28"/>
          <w:lang w:val="vi-VN"/>
        </w:rPr>
        <w:br/>
        <w:t>B. Hạn chế khả năng sáng tạo.</w:t>
      </w:r>
      <w:r w:rsidRPr="008A5770">
        <w:rPr>
          <w:sz w:val="28"/>
          <w:szCs w:val="28"/>
          <w:lang w:val="vi-VN"/>
        </w:rPr>
        <w:br/>
        <w:t>C. Không linh hoạt để có thể làm bất cứ đâu, đòi hỏi công cụ khó tìm kiếm.</w:t>
      </w:r>
      <w:r w:rsidRPr="008A5770">
        <w:rPr>
          <w:sz w:val="28"/>
          <w:szCs w:val="28"/>
          <w:lang w:val="vi-VN"/>
        </w:rPr>
        <w:br/>
        <w:t>D. Không dễ dàng trong việc mở rộng, sửa chữa và chia sẻ cho nhiều người.</w:t>
      </w:r>
    </w:p>
    <w:p w14:paraId="71E8133A" w14:textId="12BCA262" w:rsidR="00723A49" w:rsidRPr="008A5770" w:rsidRDefault="00723A4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b/>
          <w:bCs/>
          <w:color w:val="000000"/>
          <w:sz w:val="28"/>
          <w:szCs w:val="28"/>
          <w:lang w:val="vi-VN"/>
        </w:rPr>
        <w:t xml:space="preserve">Câu 4. </w:t>
      </w:r>
      <w:r w:rsidRPr="008A5770">
        <w:rPr>
          <w:color w:val="000000"/>
          <w:sz w:val="28"/>
          <w:szCs w:val="28"/>
          <w:lang w:val="vi-VN"/>
        </w:rPr>
        <w:t>Phát biểu nào đúng trong các câu sau:</w:t>
      </w:r>
    </w:p>
    <w:p w14:paraId="6F368AAC" w14:textId="77777777" w:rsidR="00723A49" w:rsidRPr="008A5770" w:rsidRDefault="00723A4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A. sơ đồ tư duy là một bức tranh về các thông tin hữu ích</w:t>
      </w:r>
    </w:p>
    <w:p w14:paraId="1A72CE9D" w14:textId="77777777" w:rsidR="00723A49" w:rsidRPr="008A5770" w:rsidRDefault="00723A4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B. sơ đồ tư duy chỉ bao gồm các văn bản</w:t>
      </w:r>
    </w:p>
    <w:p w14:paraId="416D26B1" w14:textId="77777777" w:rsidR="00723A49" w:rsidRPr="008A5770" w:rsidRDefault="00723A4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C. chỉ vẽ sơ đồ tư duy với một màu, không dùng nhiều màu sắc khác nhau</w:t>
      </w:r>
    </w:p>
    <w:p w14:paraId="13721CFC" w14:textId="77777777" w:rsidR="00723A49" w:rsidRPr="008A5770" w:rsidRDefault="00723A4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D. sơ đồ tư duy chỉ được dùng để giải quyết các bài toán</w:t>
      </w:r>
    </w:p>
    <w:p w14:paraId="06CAE908" w14:textId="366AD35F" w:rsidR="005C7F65" w:rsidRPr="00DB0170" w:rsidRDefault="005C7F65" w:rsidP="003373E9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 xml:space="preserve">Câu </w:t>
      </w:r>
      <w:r w:rsidRPr="008A57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>5</w:t>
      </w: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>:</w:t>
      </w:r>
      <w:r w:rsidRPr="00DB0170">
        <w:rPr>
          <w:rFonts w:ascii="Times New Roman" w:hAnsi="Times New Roman"/>
          <w:sz w:val="28"/>
          <w:szCs w:val="28"/>
        </w:rPr>
        <w:t> </w:t>
      </w:r>
      <w:r w:rsidR="00D561A3" w:rsidRPr="008A5770">
        <w:rPr>
          <w:rFonts w:ascii="Times New Roman" w:hAnsi="Times New Roman"/>
          <w:sz w:val="28"/>
          <w:szCs w:val="28"/>
        </w:rPr>
        <w:t>Sơ đồ tư duy không thể giúp chúng ta</w:t>
      </w:r>
      <w:r w:rsidRPr="00DB0170">
        <w:rPr>
          <w:rFonts w:ascii="Times New Roman" w:hAnsi="Times New Roman"/>
          <w:sz w:val="28"/>
          <w:szCs w:val="28"/>
        </w:rPr>
        <w:t>:</w:t>
      </w:r>
    </w:p>
    <w:p w14:paraId="315A8E61" w14:textId="1F693CC6" w:rsidR="005C7F65" w:rsidRPr="00DB0170" w:rsidRDefault="005C7F65" w:rsidP="003373E9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DB0170">
        <w:rPr>
          <w:rFonts w:ascii="Times New Roman" w:hAnsi="Times New Roman"/>
          <w:sz w:val="28"/>
          <w:szCs w:val="28"/>
        </w:rPr>
        <w:t xml:space="preserve">A. </w:t>
      </w:r>
      <w:r w:rsidR="00D561A3" w:rsidRPr="008A5770">
        <w:rPr>
          <w:rFonts w:ascii="Times New Roman" w:hAnsi="Times New Roman"/>
          <w:sz w:val="28"/>
          <w:szCs w:val="28"/>
        </w:rPr>
        <w:t>Ghi nhớ tốt hơn</w:t>
      </w:r>
      <w:r w:rsidRPr="00DB0170">
        <w:rPr>
          <w:rFonts w:ascii="Times New Roman" w:hAnsi="Times New Roman"/>
          <w:sz w:val="28"/>
          <w:szCs w:val="28"/>
        </w:rPr>
        <w:t>.</w:t>
      </w:r>
      <w:r w:rsidR="00D561A3">
        <w:rPr>
          <w:rFonts w:ascii="Times New Roman" w:hAnsi="Times New Roman"/>
          <w:sz w:val="28"/>
          <w:szCs w:val="28"/>
        </w:rPr>
        <w:tab/>
      </w:r>
      <w:r w:rsidR="00D561A3">
        <w:rPr>
          <w:rFonts w:ascii="Times New Roman" w:hAnsi="Times New Roman"/>
          <w:sz w:val="28"/>
          <w:szCs w:val="28"/>
        </w:rPr>
        <w:tab/>
      </w:r>
      <w:r w:rsidR="00D561A3">
        <w:rPr>
          <w:rFonts w:ascii="Times New Roman" w:hAnsi="Times New Roman"/>
          <w:sz w:val="28"/>
          <w:szCs w:val="28"/>
        </w:rPr>
        <w:tab/>
      </w:r>
      <w:r w:rsidRPr="00DB0170">
        <w:rPr>
          <w:rFonts w:ascii="Times New Roman" w:hAnsi="Times New Roman"/>
          <w:sz w:val="28"/>
          <w:szCs w:val="28"/>
        </w:rPr>
        <w:t xml:space="preserve">B. </w:t>
      </w:r>
      <w:r w:rsidR="00D561A3" w:rsidRPr="008A5770">
        <w:rPr>
          <w:rFonts w:ascii="Times New Roman" w:hAnsi="Times New Roman"/>
          <w:sz w:val="28"/>
          <w:szCs w:val="28"/>
        </w:rPr>
        <w:t>Giải các bài toán</w:t>
      </w:r>
      <w:r w:rsidRPr="00DB0170">
        <w:rPr>
          <w:rFonts w:ascii="Times New Roman" w:hAnsi="Times New Roman"/>
          <w:sz w:val="28"/>
          <w:szCs w:val="28"/>
        </w:rPr>
        <w:t>.</w:t>
      </w:r>
      <w:r w:rsidRPr="00DB0170">
        <w:rPr>
          <w:rFonts w:ascii="Times New Roman" w:hAnsi="Times New Roman"/>
          <w:sz w:val="28"/>
          <w:szCs w:val="28"/>
        </w:rPr>
        <w:br/>
        <w:t xml:space="preserve">C. </w:t>
      </w:r>
      <w:r w:rsidR="00D561A3" w:rsidRPr="008A5770">
        <w:rPr>
          <w:rFonts w:ascii="Times New Roman" w:hAnsi="Times New Roman"/>
          <w:sz w:val="28"/>
          <w:szCs w:val="28"/>
        </w:rPr>
        <w:t>Sáng tạo hơn</w:t>
      </w:r>
      <w:r w:rsidRPr="00DB0170">
        <w:rPr>
          <w:rFonts w:ascii="Times New Roman" w:hAnsi="Times New Roman"/>
          <w:sz w:val="28"/>
          <w:szCs w:val="28"/>
        </w:rPr>
        <w:t>.</w:t>
      </w:r>
      <w:r w:rsidR="00D561A3">
        <w:rPr>
          <w:rFonts w:ascii="Times New Roman" w:hAnsi="Times New Roman"/>
          <w:sz w:val="28"/>
          <w:szCs w:val="28"/>
        </w:rPr>
        <w:tab/>
      </w:r>
      <w:r w:rsidR="00D561A3">
        <w:rPr>
          <w:rFonts w:ascii="Times New Roman" w:hAnsi="Times New Roman"/>
          <w:sz w:val="28"/>
          <w:szCs w:val="28"/>
        </w:rPr>
        <w:tab/>
      </w:r>
      <w:r w:rsidR="00D561A3">
        <w:rPr>
          <w:rFonts w:ascii="Times New Roman" w:hAnsi="Times New Roman"/>
          <w:sz w:val="28"/>
          <w:szCs w:val="28"/>
        </w:rPr>
        <w:tab/>
      </w:r>
      <w:r w:rsidR="00D561A3">
        <w:rPr>
          <w:rFonts w:ascii="Times New Roman" w:hAnsi="Times New Roman"/>
          <w:sz w:val="28"/>
          <w:szCs w:val="28"/>
        </w:rPr>
        <w:tab/>
      </w:r>
      <w:r w:rsidRPr="00DB0170">
        <w:rPr>
          <w:rFonts w:ascii="Times New Roman" w:hAnsi="Times New Roman"/>
          <w:sz w:val="28"/>
          <w:szCs w:val="28"/>
        </w:rPr>
        <w:t xml:space="preserve">D. </w:t>
      </w:r>
      <w:r w:rsidR="00D561A3" w:rsidRPr="008A5770">
        <w:rPr>
          <w:rFonts w:ascii="Times New Roman" w:hAnsi="Times New Roman"/>
          <w:sz w:val="28"/>
          <w:szCs w:val="28"/>
        </w:rPr>
        <w:t>Nhìn thấy bức tranh tổng thể</w:t>
      </w:r>
      <w:r w:rsidRPr="00DB0170">
        <w:rPr>
          <w:rFonts w:ascii="Times New Roman" w:hAnsi="Times New Roman"/>
          <w:sz w:val="28"/>
          <w:szCs w:val="28"/>
        </w:rPr>
        <w:t>.</w:t>
      </w:r>
    </w:p>
    <w:p w14:paraId="11F1E273" w14:textId="462D60C8" w:rsidR="005C7F65" w:rsidRPr="008A5770" w:rsidRDefault="005C7F65" w:rsidP="003373E9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 xml:space="preserve">Câu </w:t>
      </w:r>
      <w:r w:rsidRPr="008A57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>6</w:t>
      </w: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>:</w:t>
      </w:r>
      <w:r w:rsidRPr="00DB0170">
        <w:rPr>
          <w:rFonts w:ascii="Times New Roman" w:hAnsi="Times New Roman"/>
          <w:sz w:val="28"/>
          <w:szCs w:val="28"/>
        </w:rPr>
        <w:t> </w:t>
      </w:r>
      <w:r w:rsidR="00D561A3" w:rsidRPr="008A5770">
        <w:rPr>
          <w:rFonts w:ascii="Times New Roman" w:hAnsi="Times New Roman"/>
          <w:sz w:val="28"/>
          <w:szCs w:val="28"/>
        </w:rPr>
        <w:t>Sơ đồ tư duy là:</w:t>
      </w:r>
    </w:p>
    <w:p w14:paraId="10712BC2" w14:textId="5BBA7091" w:rsidR="00D561A3" w:rsidRPr="008A5770" w:rsidRDefault="00D561A3" w:rsidP="003373E9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8A5770">
        <w:rPr>
          <w:rFonts w:ascii="Times New Roman" w:hAnsi="Times New Roman"/>
          <w:sz w:val="28"/>
          <w:szCs w:val="28"/>
        </w:rPr>
        <w:t>A. bản vẽ kiến trúc một ngôi nhà.</w:t>
      </w:r>
    </w:p>
    <w:p w14:paraId="564984A1" w14:textId="2A62F662" w:rsidR="00D561A3" w:rsidRPr="008A5770" w:rsidRDefault="00D561A3" w:rsidP="003373E9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8A5770">
        <w:rPr>
          <w:rFonts w:ascii="Times New Roman" w:hAnsi="Times New Roman"/>
          <w:sz w:val="28"/>
          <w:szCs w:val="28"/>
        </w:rPr>
        <w:t>B. Một sơ đồ</w:t>
      </w:r>
      <w:r w:rsidR="003373E9" w:rsidRPr="008A5770">
        <w:rPr>
          <w:rFonts w:ascii="Times New Roman" w:hAnsi="Times New Roman"/>
          <w:sz w:val="28"/>
          <w:szCs w:val="28"/>
        </w:rPr>
        <w:t xml:space="preserve"> hướng dẫn đường đi.</w:t>
      </w:r>
    </w:p>
    <w:p w14:paraId="6B023484" w14:textId="7611E18A" w:rsidR="003373E9" w:rsidRPr="008A5770" w:rsidRDefault="003373E9" w:rsidP="003373E9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8A5770">
        <w:rPr>
          <w:rFonts w:ascii="Times New Roman" w:hAnsi="Times New Roman"/>
          <w:sz w:val="28"/>
          <w:szCs w:val="28"/>
        </w:rPr>
        <w:t>C. Một sơ đồ trình bày thông tin trực quan bằng cách sử dụng từ ngữ ngắn gọn, hình ảnh, các đường nối để thể hiện các khái niệm và ý tưởng.</w:t>
      </w:r>
    </w:p>
    <w:p w14:paraId="61FB3754" w14:textId="11D45E0F" w:rsidR="00C01D01" w:rsidRPr="008A5770" w:rsidRDefault="00C01D01" w:rsidP="003373E9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8A5770">
        <w:rPr>
          <w:rFonts w:ascii="Times New Roman" w:hAnsi="Times New Roman"/>
          <w:sz w:val="28"/>
          <w:szCs w:val="28"/>
        </w:rPr>
        <w:t>D. Văn bản của một vở kịch hoặc chương trình phát sóng.</w:t>
      </w:r>
    </w:p>
    <w:p w14:paraId="5588AE14" w14:textId="2CAFA5EE" w:rsidR="003373E9" w:rsidRPr="008A5770" w:rsidRDefault="003373E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b/>
          <w:bCs/>
          <w:color w:val="000000"/>
          <w:sz w:val="28"/>
          <w:szCs w:val="28"/>
          <w:lang w:val="vi-VN"/>
        </w:rPr>
        <w:t>Câu 7.</w:t>
      </w:r>
      <w:r w:rsidRPr="008A5770">
        <w:rPr>
          <w:color w:val="000000"/>
          <w:sz w:val="28"/>
          <w:szCs w:val="28"/>
          <w:lang w:val="vi-VN"/>
        </w:rPr>
        <w:t xml:space="preserve"> Phát biểu nào không phải là ưu điểm của việc tạo sơ đồ tư duy bằng phần mềm máy tính?</w:t>
      </w:r>
    </w:p>
    <w:p w14:paraId="778B1C24" w14:textId="77777777" w:rsidR="003373E9" w:rsidRPr="008A5770" w:rsidRDefault="003373E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A. Có thể sắp xếp, bố trí với không gian rộng mở, dễ sửa chữa, thêm bớt nội dung</w:t>
      </w:r>
    </w:p>
    <w:p w14:paraId="2EC379FB" w14:textId="77777777" w:rsidR="003373E9" w:rsidRPr="008A5770" w:rsidRDefault="003373E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B. Có thể chia sẻ được cho nhiều người</w:t>
      </w:r>
    </w:p>
    <w:p w14:paraId="1C2B510D" w14:textId="77777777" w:rsidR="003373E9" w:rsidRPr="008A5770" w:rsidRDefault="003373E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C. Có thể làm ở bất cứ đâu, không cần công cụ hỗ trợ</w:t>
      </w:r>
    </w:p>
    <w:p w14:paraId="44D12269" w14:textId="77777777" w:rsidR="003373E9" w:rsidRPr="008A5770" w:rsidRDefault="003373E9" w:rsidP="003373E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D. Có thể kết hợp và chia sẻ để sử dụng cho các phần mềm máy tính khác</w:t>
      </w:r>
    </w:p>
    <w:p w14:paraId="3DB979E6" w14:textId="67DD99A7" w:rsidR="00C01D01" w:rsidRPr="008A5770" w:rsidRDefault="00C01D01" w:rsidP="00C01D01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b/>
          <w:bCs/>
          <w:color w:val="000000"/>
          <w:sz w:val="28"/>
          <w:szCs w:val="28"/>
          <w:lang w:val="vi-VN"/>
        </w:rPr>
        <w:t>Câu 8.</w:t>
      </w:r>
      <w:r w:rsidRPr="008A5770">
        <w:rPr>
          <w:color w:val="000000"/>
          <w:sz w:val="28"/>
          <w:szCs w:val="28"/>
          <w:lang w:val="vi-VN"/>
        </w:rPr>
        <w:t>Người ta thường dùng sơ đồ tư duy để:</w:t>
      </w:r>
    </w:p>
    <w:p w14:paraId="0F863DB5" w14:textId="3B51AE2E" w:rsidR="00C01D01" w:rsidRPr="008A5770" w:rsidRDefault="00C01D01" w:rsidP="00C01D01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A. học các kiến thức mới</w:t>
      </w:r>
      <w:r w:rsidR="000B2638" w:rsidRPr="008A5770">
        <w:rPr>
          <w:color w:val="000000"/>
          <w:sz w:val="28"/>
          <w:szCs w:val="28"/>
          <w:lang w:val="vi-VN"/>
        </w:rPr>
        <w:t>.</w:t>
      </w:r>
      <w:r w:rsidRPr="008A5770">
        <w:rPr>
          <w:color w:val="000000"/>
          <w:sz w:val="28"/>
          <w:szCs w:val="28"/>
          <w:lang w:val="vi-VN"/>
        </w:rPr>
        <w:tab/>
      </w:r>
      <w:r w:rsidRPr="008A5770">
        <w:rPr>
          <w:color w:val="000000"/>
          <w:sz w:val="28"/>
          <w:szCs w:val="28"/>
          <w:lang w:val="vi-VN"/>
        </w:rPr>
        <w:tab/>
      </w:r>
      <w:r w:rsidR="000B2638" w:rsidRPr="008A5770">
        <w:rPr>
          <w:color w:val="000000"/>
          <w:sz w:val="28"/>
          <w:szCs w:val="28"/>
          <w:lang w:val="vi-VN"/>
        </w:rPr>
        <w:t>B</w:t>
      </w:r>
      <w:r w:rsidRPr="008A5770">
        <w:rPr>
          <w:color w:val="000000"/>
          <w:sz w:val="28"/>
          <w:szCs w:val="28"/>
          <w:lang w:val="vi-VN"/>
        </w:rPr>
        <w:t>. ghi nhớ tốt hơn</w:t>
      </w:r>
      <w:r w:rsidR="000B2638" w:rsidRPr="008A5770">
        <w:rPr>
          <w:color w:val="000000"/>
          <w:sz w:val="28"/>
          <w:szCs w:val="28"/>
          <w:lang w:val="vi-VN"/>
        </w:rPr>
        <w:t>.</w:t>
      </w:r>
      <w:r w:rsidRPr="008A5770">
        <w:rPr>
          <w:color w:val="000000"/>
          <w:sz w:val="28"/>
          <w:szCs w:val="28"/>
          <w:lang w:val="vi-VN"/>
        </w:rPr>
        <w:t xml:space="preserve"> </w:t>
      </w:r>
    </w:p>
    <w:p w14:paraId="21DAFC9C" w14:textId="0F003A97" w:rsidR="00C01D01" w:rsidRPr="008A5770" w:rsidRDefault="00C01D01" w:rsidP="00C01D01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C. bảo vệ thông tin cá nhân</w:t>
      </w:r>
      <w:r w:rsidR="000B2638" w:rsidRPr="008A5770">
        <w:rPr>
          <w:color w:val="000000"/>
          <w:sz w:val="28"/>
          <w:szCs w:val="28"/>
          <w:lang w:val="vi-VN"/>
        </w:rPr>
        <w:t>.</w:t>
      </w:r>
      <w:r w:rsidRPr="008A5770">
        <w:rPr>
          <w:color w:val="000000"/>
          <w:sz w:val="28"/>
          <w:szCs w:val="28"/>
          <w:lang w:val="vi-VN"/>
        </w:rPr>
        <w:tab/>
      </w:r>
      <w:r w:rsidRPr="008A5770">
        <w:rPr>
          <w:color w:val="000000"/>
          <w:sz w:val="28"/>
          <w:szCs w:val="28"/>
          <w:lang w:val="vi-VN"/>
        </w:rPr>
        <w:tab/>
      </w:r>
      <w:r w:rsidR="000B2638" w:rsidRPr="008A5770">
        <w:rPr>
          <w:color w:val="000000"/>
          <w:sz w:val="28"/>
          <w:szCs w:val="28"/>
          <w:lang w:val="vi-VN"/>
        </w:rPr>
        <w:t>D</w:t>
      </w:r>
      <w:r w:rsidRPr="008A5770">
        <w:rPr>
          <w:color w:val="000000"/>
          <w:sz w:val="28"/>
          <w:szCs w:val="28"/>
          <w:lang w:val="vi-VN"/>
        </w:rPr>
        <w:t>. không cần phải suy nghĩ gì thêm khi học tập</w:t>
      </w:r>
      <w:r w:rsidR="000B2638" w:rsidRPr="008A5770">
        <w:rPr>
          <w:color w:val="000000"/>
          <w:sz w:val="28"/>
          <w:szCs w:val="28"/>
          <w:lang w:val="vi-VN"/>
        </w:rPr>
        <w:t>.</w:t>
      </w:r>
    </w:p>
    <w:p w14:paraId="2EAD67DC" w14:textId="6919B08E" w:rsidR="00C01D01" w:rsidRPr="008A5770" w:rsidRDefault="00C01D01" w:rsidP="00C01D01">
      <w:pPr>
        <w:shd w:val="clear" w:color="auto" w:fill="FFFFFF"/>
        <w:rPr>
          <w:color w:val="000000"/>
          <w:sz w:val="28"/>
          <w:szCs w:val="28"/>
          <w:lang w:val="vi-VN"/>
        </w:rPr>
      </w:pPr>
    </w:p>
    <w:p w14:paraId="12C369BC" w14:textId="4984D35A" w:rsidR="00702A53" w:rsidRPr="008A5770" w:rsidRDefault="00702A53" w:rsidP="00C01D01">
      <w:pPr>
        <w:shd w:val="clear" w:color="auto" w:fill="FFFFFF"/>
        <w:rPr>
          <w:b/>
          <w:bCs/>
          <w:color w:val="000000" w:themeColor="text1"/>
          <w:sz w:val="28"/>
          <w:szCs w:val="28"/>
          <w:lang w:val="vi-VN"/>
        </w:rPr>
      </w:pPr>
    </w:p>
    <w:p w14:paraId="5AD92194" w14:textId="77777777" w:rsidR="008A5770" w:rsidRDefault="008A5770" w:rsidP="00702A53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</w:p>
    <w:p w14:paraId="3AB3D0D3" w14:textId="3C426994" w:rsidR="005C103B" w:rsidRPr="008A5770" w:rsidRDefault="005C103B" w:rsidP="00702A53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lastRenderedPageBreak/>
        <w:t>II. TỰ LUẬN (</w:t>
      </w:r>
      <w:r w:rsidR="00E71E8A" w:rsidRPr="008A5770">
        <w:rPr>
          <w:b/>
          <w:bCs/>
          <w:color w:val="000000" w:themeColor="text1"/>
          <w:sz w:val="28"/>
          <w:szCs w:val="28"/>
          <w:lang w:val="vi-VN"/>
        </w:rPr>
        <w:t>6</w:t>
      </w:r>
      <w:r w:rsidR="000002EA" w:rsidRPr="008A5770">
        <w:rPr>
          <w:b/>
          <w:bCs/>
          <w:color w:val="000000" w:themeColor="text1"/>
          <w:sz w:val="28"/>
          <w:szCs w:val="28"/>
          <w:lang w:val="vi-VN"/>
        </w:rPr>
        <w:t>,0</w:t>
      </w:r>
      <w:r w:rsidRPr="008A5770">
        <w:rPr>
          <w:b/>
          <w:bCs/>
          <w:color w:val="000000" w:themeColor="text1"/>
          <w:sz w:val="28"/>
          <w:szCs w:val="28"/>
          <w:lang w:val="vi-VN"/>
        </w:rPr>
        <w:t xml:space="preserve"> điểm)</w:t>
      </w:r>
    </w:p>
    <w:p w14:paraId="292DCA8D" w14:textId="77777777" w:rsidR="00870400" w:rsidRPr="008A5770" w:rsidRDefault="000B2638" w:rsidP="00702A53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>Tự luận thực hành</w:t>
      </w:r>
    </w:p>
    <w:p w14:paraId="0EF3D76A" w14:textId="4287F01D" w:rsidR="000B2638" w:rsidRPr="008A5770" w:rsidRDefault="00870400" w:rsidP="00702A53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Sử dụng phần mềm soạn thảo thực hiện:</w:t>
      </w:r>
    </w:p>
    <w:p w14:paraId="10B0494D" w14:textId="1A083971" w:rsidR="00870400" w:rsidRPr="008A5770" w:rsidRDefault="00870400" w:rsidP="0087040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0535EC" w:rsidRPr="008A5770">
        <w:rPr>
          <w:b/>
          <w:bCs/>
          <w:color w:val="000000" w:themeColor="text1"/>
          <w:sz w:val="28"/>
          <w:szCs w:val="28"/>
          <w:lang w:val="vi-VN"/>
        </w:rPr>
        <w:t>9</w:t>
      </w:r>
      <w:r w:rsidRPr="008A5770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8A5770">
        <w:rPr>
          <w:color w:val="000000" w:themeColor="text1"/>
          <w:sz w:val="28"/>
          <w:szCs w:val="28"/>
          <w:lang w:val="vi-VN"/>
        </w:rPr>
        <w:t>Nhập nội dung văn bản sau (1đ):</w:t>
      </w:r>
    </w:p>
    <w:p w14:paraId="0EF8BEB8" w14:textId="20485DE0" w:rsidR="00870400" w:rsidRPr="008A5770" w:rsidRDefault="00870400" w:rsidP="00870400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Công cha như núi Thái Sơn</w:t>
      </w:r>
    </w:p>
    <w:p w14:paraId="05FAC2EB" w14:textId="153B42C6" w:rsidR="00870400" w:rsidRPr="008A5770" w:rsidRDefault="00870400" w:rsidP="00870400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Nghĩa mẹ như nước trong nguồn chảy ra</w:t>
      </w:r>
    </w:p>
    <w:p w14:paraId="6D37B850" w14:textId="241B41F0" w:rsidR="00870400" w:rsidRPr="008A5770" w:rsidRDefault="00870400" w:rsidP="00870400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Một lòng thờ mẹ kính cha</w:t>
      </w:r>
    </w:p>
    <w:p w14:paraId="31979B33" w14:textId="6AFFF00A" w:rsidR="00870400" w:rsidRPr="008A5770" w:rsidRDefault="00870400" w:rsidP="00870400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Cho tròn chữ hiếu mới là đạo con</w:t>
      </w:r>
    </w:p>
    <w:p w14:paraId="1AE7B3AA" w14:textId="4672CBAB" w:rsidR="00870400" w:rsidRPr="008A5770" w:rsidRDefault="00870400" w:rsidP="0087040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i/>
          <w:iCs/>
          <w:color w:val="000000" w:themeColor="text1"/>
          <w:sz w:val="28"/>
          <w:szCs w:val="28"/>
          <w:lang w:val="vi-VN"/>
        </w:rPr>
        <w:t>Yêu cầu:</w:t>
      </w:r>
      <w:r w:rsidRPr="008A5770">
        <w:rPr>
          <w:color w:val="000000" w:themeColor="text1"/>
          <w:sz w:val="28"/>
          <w:szCs w:val="28"/>
          <w:lang w:val="vi-VN"/>
        </w:rPr>
        <w:t xml:space="preserve"> </w:t>
      </w:r>
      <w:r w:rsidRPr="008A5770">
        <w:rPr>
          <w:color w:val="000000" w:themeColor="text1"/>
          <w:sz w:val="28"/>
          <w:szCs w:val="28"/>
          <w:lang w:val="vi-VN"/>
        </w:rPr>
        <w:tab/>
        <w:t>- Căn lề giữa cho đoạn văn như mẫu (0.5đ)</w:t>
      </w:r>
    </w:p>
    <w:p w14:paraId="26E82448" w14:textId="2F797E0C" w:rsidR="00870400" w:rsidRPr="008A5770" w:rsidRDefault="00870400" w:rsidP="0087040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ab/>
      </w:r>
      <w:r w:rsidRPr="008A5770">
        <w:rPr>
          <w:color w:val="000000" w:themeColor="text1"/>
          <w:sz w:val="28"/>
          <w:szCs w:val="28"/>
          <w:lang w:val="vi-VN"/>
        </w:rPr>
        <w:tab/>
        <w:t>- Đặt khoảng cách giữa các dòng là 2 (</w:t>
      </w:r>
      <w:r w:rsidR="00E5317D" w:rsidRPr="008A5770">
        <w:rPr>
          <w:color w:val="000000" w:themeColor="text1"/>
          <w:sz w:val="28"/>
          <w:szCs w:val="28"/>
          <w:lang w:val="vi-VN"/>
        </w:rPr>
        <w:t>0.5</w:t>
      </w:r>
      <w:r w:rsidRPr="008A5770">
        <w:rPr>
          <w:color w:val="000000" w:themeColor="text1"/>
          <w:sz w:val="28"/>
          <w:szCs w:val="28"/>
          <w:lang w:val="vi-VN"/>
        </w:rPr>
        <w:t>đ)</w:t>
      </w:r>
    </w:p>
    <w:p w14:paraId="15EAB869" w14:textId="5A4EB6E0" w:rsidR="00E5317D" w:rsidRPr="008A5770" w:rsidRDefault="00E5317D" w:rsidP="0087040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ab/>
      </w:r>
      <w:r w:rsidRPr="008A5770">
        <w:rPr>
          <w:color w:val="000000" w:themeColor="text1"/>
          <w:sz w:val="28"/>
          <w:szCs w:val="28"/>
          <w:lang w:val="vi-VN"/>
        </w:rPr>
        <w:tab/>
        <w:t>- Đặt lề cho trang giấy như sau: lề trái 3, lề phải 2, lề trên 2, lề dưới 2(1đ)</w:t>
      </w:r>
    </w:p>
    <w:p w14:paraId="43338786" w14:textId="77777777" w:rsidR="00EB79AB" w:rsidRPr="008A5770" w:rsidRDefault="00E5317D" w:rsidP="0087040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0535EC" w:rsidRPr="008A5770">
        <w:rPr>
          <w:b/>
          <w:bCs/>
          <w:color w:val="000000" w:themeColor="text1"/>
          <w:sz w:val="28"/>
          <w:szCs w:val="28"/>
          <w:lang w:val="vi-VN"/>
        </w:rPr>
        <w:t>10</w:t>
      </w:r>
      <w:r w:rsidRPr="008A5770">
        <w:rPr>
          <w:b/>
          <w:bCs/>
          <w:color w:val="000000" w:themeColor="text1"/>
          <w:sz w:val="28"/>
          <w:szCs w:val="28"/>
          <w:lang w:val="vi-VN"/>
        </w:rPr>
        <w:t>:</w:t>
      </w:r>
      <w:r w:rsidRPr="008A5770">
        <w:rPr>
          <w:color w:val="000000" w:themeColor="text1"/>
          <w:sz w:val="28"/>
          <w:szCs w:val="28"/>
          <w:lang w:val="vi-VN"/>
        </w:rPr>
        <w:t xml:space="preserve"> </w:t>
      </w:r>
      <w:r w:rsidR="00EB79AB" w:rsidRPr="008A5770">
        <w:rPr>
          <w:color w:val="000000" w:themeColor="text1"/>
          <w:sz w:val="28"/>
          <w:szCs w:val="28"/>
          <w:lang w:val="vi-VN"/>
        </w:rPr>
        <w:t xml:space="preserve"> </w:t>
      </w:r>
    </w:p>
    <w:p w14:paraId="498877E7" w14:textId="08D3DF8B" w:rsidR="00EB79AB" w:rsidRPr="008A5770" w:rsidRDefault="00EB79AB" w:rsidP="00EB79AB">
      <w:pPr>
        <w:shd w:val="clear" w:color="auto" w:fill="FFFFFF"/>
        <w:spacing w:line="276" w:lineRule="auto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 xml:space="preserve">a. </w:t>
      </w:r>
      <w:r w:rsidR="00E5317D" w:rsidRPr="008A5770">
        <w:rPr>
          <w:color w:val="000000" w:themeColor="text1"/>
          <w:sz w:val="28"/>
          <w:szCs w:val="28"/>
          <w:lang w:val="vi-VN"/>
        </w:rPr>
        <w:t xml:space="preserve">Tạo bảng, nhập dữ liệu </w:t>
      </w:r>
      <w:r w:rsidRPr="008A5770">
        <w:rPr>
          <w:color w:val="000000" w:themeColor="text1"/>
          <w:sz w:val="28"/>
          <w:szCs w:val="28"/>
          <w:lang w:val="vi-VN"/>
        </w:rPr>
        <w:t>cho bảng sau(1đ)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1843"/>
      </w:tblGrid>
      <w:tr w:rsidR="00EB79AB" w14:paraId="1190C06B" w14:textId="77777777" w:rsidTr="00722323">
        <w:trPr>
          <w:jc w:val="center"/>
        </w:trPr>
        <w:tc>
          <w:tcPr>
            <w:tcW w:w="2122" w:type="dxa"/>
            <w:vAlign w:val="center"/>
          </w:tcPr>
          <w:p w14:paraId="2A791FB0" w14:textId="77777777" w:rsidR="00EB79AB" w:rsidRPr="00E5317D" w:rsidRDefault="00EB79AB" w:rsidP="00722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Nhóm thức ăn</w:t>
            </w:r>
          </w:p>
        </w:tc>
        <w:tc>
          <w:tcPr>
            <w:tcW w:w="1984" w:type="dxa"/>
            <w:vAlign w:val="center"/>
          </w:tcPr>
          <w:p w14:paraId="03C17B35" w14:textId="77777777" w:rsidR="00EB79AB" w:rsidRPr="00E5317D" w:rsidRDefault="00EB79AB" w:rsidP="00722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Tên</w:t>
            </w:r>
          </w:p>
        </w:tc>
        <w:tc>
          <w:tcPr>
            <w:tcW w:w="1843" w:type="dxa"/>
            <w:vAlign w:val="center"/>
          </w:tcPr>
          <w:p w14:paraId="30A052AF" w14:textId="77777777" w:rsidR="00EB79AB" w:rsidRPr="00E5317D" w:rsidRDefault="00EB79AB" w:rsidP="00722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Lượng Calo (trong 100g)</w:t>
            </w:r>
          </w:p>
        </w:tc>
      </w:tr>
      <w:tr w:rsidR="00EB79AB" w14:paraId="0DCEE42E" w14:textId="77777777" w:rsidTr="00722323">
        <w:trPr>
          <w:jc w:val="center"/>
        </w:trPr>
        <w:tc>
          <w:tcPr>
            <w:tcW w:w="2122" w:type="dxa"/>
            <w:vAlign w:val="center"/>
          </w:tcPr>
          <w:p w14:paraId="79328F3A" w14:textId="77777777" w:rsidR="00EB79AB" w:rsidRPr="000535EC" w:rsidRDefault="00EB79AB" w:rsidP="00722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35EC">
              <w:rPr>
                <w:b/>
                <w:bCs/>
                <w:color w:val="000000" w:themeColor="text1"/>
                <w:sz w:val="28"/>
                <w:szCs w:val="28"/>
              </w:rPr>
              <w:t>Rau</w:t>
            </w:r>
          </w:p>
        </w:tc>
        <w:tc>
          <w:tcPr>
            <w:tcW w:w="1984" w:type="dxa"/>
          </w:tcPr>
          <w:p w14:paraId="23AD936A" w14:textId="77777777" w:rsidR="00EB79AB" w:rsidRDefault="00EB79AB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Cải bắp</w:t>
            </w:r>
          </w:p>
        </w:tc>
        <w:tc>
          <w:tcPr>
            <w:tcW w:w="1843" w:type="dxa"/>
          </w:tcPr>
          <w:p w14:paraId="54FD2059" w14:textId="77777777" w:rsidR="00EB79AB" w:rsidRDefault="00EB79AB" w:rsidP="0072232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</w:t>
            </w:r>
          </w:p>
        </w:tc>
      </w:tr>
      <w:tr w:rsidR="00EB79AB" w14:paraId="412E9624" w14:textId="77777777" w:rsidTr="00722323">
        <w:trPr>
          <w:jc w:val="center"/>
        </w:trPr>
        <w:tc>
          <w:tcPr>
            <w:tcW w:w="2122" w:type="dxa"/>
          </w:tcPr>
          <w:p w14:paraId="55147720" w14:textId="77777777" w:rsidR="00EB79AB" w:rsidRDefault="00EB79AB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D2AEC3B" w14:textId="77777777" w:rsidR="00EB79AB" w:rsidRDefault="00EB79AB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Cà rốt</w:t>
            </w:r>
          </w:p>
        </w:tc>
        <w:tc>
          <w:tcPr>
            <w:tcW w:w="1843" w:type="dxa"/>
          </w:tcPr>
          <w:p w14:paraId="42B55299" w14:textId="77777777" w:rsidR="00EB79AB" w:rsidRDefault="00EB79AB" w:rsidP="0072232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EB79AB" w14:paraId="38F07C1E" w14:textId="77777777" w:rsidTr="00722323">
        <w:trPr>
          <w:jc w:val="center"/>
        </w:trPr>
        <w:tc>
          <w:tcPr>
            <w:tcW w:w="2122" w:type="dxa"/>
          </w:tcPr>
          <w:p w14:paraId="3342C5C3" w14:textId="77777777" w:rsidR="00EB79AB" w:rsidRDefault="00EB79AB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3A985C9" w14:textId="77777777" w:rsidR="00EB79AB" w:rsidRDefault="00EB79AB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Súp lơ</w:t>
            </w:r>
          </w:p>
        </w:tc>
        <w:tc>
          <w:tcPr>
            <w:tcW w:w="1843" w:type="dxa"/>
          </w:tcPr>
          <w:p w14:paraId="397E2F7C" w14:textId="77777777" w:rsidR="00EB79AB" w:rsidRDefault="00EB79AB" w:rsidP="0072232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</w:tr>
      <w:tr w:rsidR="00EB79AB" w14:paraId="586FE69C" w14:textId="77777777" w:rsidTr="00722323">
        <w:trPr>
          <w:jc w:val="center"/>
        </w:trPr>
        <w:tc>
          <w:tcPr>
            <w:tcW w:w="2122" w:type="dxa"/>
          </w:tcPr>
          <w:p w14:paraId="7CD65D17" w14:textId="77777777" w:rsidR="00EB79AB" w:rsidRDefault="00EB79AB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6BE4586" w14:textId="77777777" w:rsidR="00EB79AB" w:rsidRDefault="00EB79AB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Đậu</w:t>
            </w:r>
          </w:p>
        </w:tc>
        <w:tc>
          <w:tcPr>
            <w:tcW w:w="1843" w:type="dxa"/>
          </w:tcPr>
          <w:p w14:paraId="0C7DFD6D" w14:textId="77777777" w:rsidR="00EB79AB" w:rsidRDefault="00EB79AB" w:rsidP="0072232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93</w:t>
            </w:r>
          </w:p>
        </w:tc>
      </w:tr>
    </w:tbl>
    <w:p w14:paraId="4F48A929" w14:textId="77777777" w:rsidR="00EB79AB" w:rsidRDefault="00EB79AB" w:rsidP="0087040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2EB6A0DE" w14:textId="1209461F" w:rsidR="00E5317D" w:rsidRDefault="00EB79AB" w:rsidP="00EB79AB">
      <w:pPr>
        <w:shd w:val="clear" w:color="auto" w:fill="FFFFFF"/>
        <w:spacing w:line="276" w:lineRule="auto"/>
        <w:ind w:left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b. </w:t>
      </w:r>
      <w:r w:rsidR="00E5317D">
        <w:rPr>
          <w:color w:val="000000" w:themeColor="text1"/>
          <w:sz w:val="28"/>
          <w:szCs w:val="28"/>
        </w:rPr>
        <w:t xml:space="preserve"> định dạng như </w:t>
      </w:r>
      <w:r w:rsidR="000535EC">
        <w:rPr>
          <w:color w:val="000000" w:themeColor="text1"/>
          <w:sz w:val="28"/>
          <w:szCs w:val="28"/>
        </w:rPr>
        <w:t>mẫu</w:t>
      </w:r>
      <w:r w:rsidR="00E5317D">
        <w:rPr>
          <w:color w:val="000000" w:themeColor="text1"/>
          <w:sz w:val="28"/>
          <w:szCs w:val="28"/>
        </w:rPr>
        <w:t>: (</w:t>
      </w:r>
      <w:r>
        <w:rPr>
          <w:color w:val="000000" w:themeColor="text1"/>
          <w:sz w:val="28"/>
          <w:szCs w:val="28"/>
        </w:rPr>
        <w:t>2</w:t>
      </w:r>
      <w:r w:rsidR="00E5317D">
        <w:rPr>
          <w:color w:val="000000" w:themeColor="text1"/>
          <w:sz w:val="28"/>
          <w:szCs w:val="28"/>
        </w:rPr>
        <w:t>đ)</w:t>
      </w:r>
    </w:p>
    <w:p w14:paraId="0A4A381C" w14:textId="77777777" w:rsidR="00EB79AB" w:rsidRDefault="00EB79AB" w:rsidP="0087040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1843"/>
      </w:tblGrid>
      <w:tr w:rsidR="00E5317D" w14:paraId="45DA9697" w14:textId="77777777" w:rsidTr="000535EC">
        <w:trPr>
          <w:jc w:val="center"/>
        </w:trPr>
        <w:tc>
          <w:tcPr>
            <w:tcW w:w="2122" w:type="dxa"/>
            <w:vAlign w:val="center"/>
          </w:tcPr>
          <w:p w14:paraId="7E2364F7" w14:textId="72EE6AF5" w:rsidR="00E5317D" w:rsidRPr="00E5317D" w:rsidRDefault="00E5317D" w:rsidP="00E5317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Nhóm thức ăn</w:t>
            </w:r>
          </w:p>
        </w:tc>
        <w:tc>
          <w:tcPr>
            <w:tcW w:w="1984" w:type="dxa"/>
            <w:vAlign w:val="center"/>
          </w:tcPr>
          <w:p w14:paraId="2EE56007" w14:textId="09B8D856" w:rsidR="00E5317D" w:rsidRPr="00E5317D" w:rsidRDefault="00E5317D" w:rsidP="00E5317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Tên</w:t>
            </w:r>
          </w:p>
        </w:tc>
        <w:tc>
          <w:tcPr>
            <w:tcW w:w="1843" w:type="dxa"/>
            <w:vAlign w:val="center"/>
          </w:tcPr>
          <w:p w14:paraId="30A1AF9B" w14:textId="57C3C711" w:rsidR="00E5317D" w:rsidRPr="00E5317D" w:rsidRDefault="00E5317D" w:rsidP="00E5317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Lượng Calo (trong 100g)</w:t>
            </w:r>
          </w:p>
        </w:tc>
      </w:tr>
      <w:tr w:rsidR="000535EC" w14:paraId="6FFD222C" w14:textId="77777777" w:rsidTr="000535EC">
        <w:trPr>
          <w:jc w:val="center"/>
        </w:trPr>
        <w:tc>
          <w:tcPr>
            <w:tcW w:w="2122" w:type="dxa"/>
            <w:vMerge w:val="restart"/>
            <w:vAlign w:val="center"/>
          </w:tcPr>
          <w:p w14:paraId="6DCFEB0E" w14:textId="5EA55C16" w:rsidR="000535EC" w:rsidRPr="000535EC" w:rsidRDefault="000535EC" w:rsidP="000535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535EC">
              <w:rPr>
                <w:b/>
                <w:bCs/>
                <w:color w:val="000000" w:themeColor="text1"/>
                <w:sz w:val="28"/>
                <w:szCs w:val="28"/>
              </w:rPr>
              <w:t>Rau</w:t>
            </w:r>
          </w:p>
        </w:tc>
        <w:tc>
          <w:tcPr>
            <w:tcW w:w="1984" w:type="dxa"/>
          </w:tcPr>
          <w:p w14:paraId="5C796DDF" w14:textId="3D730E08" w:rsidR="000535EC" w:rsidRDefault="000535EC" w:rsidP="00870400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Cải bắp</w:t>
            </w:r>
          </w:p>
        </w:tc>
        <w:tc>
          <w:tcPr>
            <w:tcW w:w="1843" w:type="dxa"/>
          </w:tcPr>
          <w:p w14:paraId="3978F288" w14:textId="27B4EB31" w:rsidR="000535EC" w:rsidRDefault="000535EC" w:rsidP="000535EC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</w:t>
            </w:r>
          </w:p>
        </w:tc>
      </w:tr>
      <w:tr w:rsidR="000535EC" w14:paraId="75DFFBE4" w14:textId="77777777" w:rsidTr="000535EC">
        <w:trPr>
          <w:jc w:val="center"/>
        </w:trPr>
        <w:tc>
          <w:tcPr>
            <w:tcW w:w="2122" w:type="dxa"/>
            <w:vMerge/>
          </w:tcPr>
          <w:p w14:paraId="5D14D8DC" w14:textId="77777777" w:rsidR="000535EC" w:rsidRDefault="000535EC" w:rsidP="00870400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3D058E7" w14:textId="351C7963" w:rsidR="000535EC" w:rsidRDefault="000535EC" w:rsidP="00870400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Cà rốt</w:t>
            </w:r>
          </w:p>
        </w:tc>
        <w:tc>
          <w:tcPr>
            <w:tcW w:w="1843" w:type="dxa"/>
          </w:tcPr>
          <w:p w14:paraId="6AEF3563" w14:textId="0D776072" w:rsidR="000535EC" w:rsidRDefault="000535EC" w:rsidP="000535EC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0535EC" w14:paraId="0D5A0596" w14:textId="77777777" w:rsidTr="000535EC">
        <w:trPr>
          <w:jc w:val="center"/>
        </w:trPr>
        <w:tc>
          <w:tcPr>
            <w:tcW w:w="2122" w:type="dxa"/>
            <w:vMerge/>
          </w:tcPr>
          <w:p w14:paraId="2CCF4D72" w14:textId="77777777" w:rsidR="000535EC" w:rsidRDefault="000535EC" w:rsidP="00870400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7DACC62" w14:textId="4560CD07" w:rsidR="000535EC" w:rsidRDefault="000535EC" w:rsidP="00870400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Súp lơ</w:t>
            </w:r>
          </w:p>
        </w:tc>
        <w:tc>
          <w:tcPr>
            <w:tcW w:w="1843" w:type="dxa"/>
          </w:tcPr>
          <w:p w14:paraId="0FDF8766" w14:textId="610DD6A3" w:rsidR="000535EC" w:rsidRDefault="000535EC" w:rsidP="000535EC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</w:tr>
      <w:tr w:rsidR="000535EC" w14:paraId="08864D24" w14:textId="77777777" w:rsidTr="000535EC">
        <w:trPr>
          <w:jc w:val="center"/>
        </w:trPr>
        <w:tc>
          <w:tcPr>
            <w:tcW w:w="2122" w:type="dxa"/>
            <w:vMerge/>
          </w:tcPr>
          <w:p w14:paraId="51950171" w14:textId="77777777" w:rsidR="000535EC" w:rsidRDefault="000535EC" w:rsidP="00870400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C651D7F" w14:textId="06666C1C" w:rsidR="000535EC" w:rsidRDefault="000535EC" w:rsidP="00870400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Đậu</w:t>
            </w:r>
          </w:p>
        </w:tc>
        <w:tc>
          <w:tcPr>
            <w:tcW w:w="1843" w:type="dxa"/>
          </w:tcPr>
          <w:p w14:paraId="2E297BFC" w14:textId="27A7AEEC" w:rsidR="000535EC" w:rsidRDefault="000535EC" w:rsidP="000535EC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93</w:t>
            </w:r>
          </w:p>
        </w:tc>
      </w:tr>
    </w:tbl>
    <w:p w14:paraId="3A71E176" w14:textId="77777777" w:rsidR="00E5317D" w:rsidRDefault="00E5317D" w:rsidP="00870400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16049ECD" w14:textId="77777777" w:rsidR="00870400" w:rsidRDefault="00870400" w:rsidP="00870400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</w:p>
    <w:p w14:paraId="4E64EC03" w14:textId="535C9E22" w:rsidR="004E0AC0" w:rsidRDefault="00A15DC4" w:rsidP="000535E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225721">
        <w:rPr>
          <w:b/>
          <w:sz w:val="28"/>
          <w:szCs w:val="28"/>
        </w:rPr>
        <w:t>----------------Hết----------------</w:t>
      </w:r>
    </w:p>
    <w:p w14:paraId="232B6D06" w14:textId="54023D85" w:rsidR="008A5770" w:rsidRDefault="008A5770" w:rsidP="000535E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14:paraId="74FEF5F3" w14:textId="742E54EC" w:rsidR="008A5770" w:rsidRDefault="008A5770" w:rsidP="000535E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14:paraId="307CE66F" w14:textId="42A0FE2D" w:rsidR="008A5770" w:rsidRDefault="008A5770" w:rsidP="000535E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14:paraId="3543D39F" w14:textId="061A5B59" w:rsidR="008A5770" w:rsidRDefault="008A5770" w:rsidP="000535E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14:paraId="3C2F1DFA" w14:textId="769DE5F2" w:rsidR="008A5770" w:rsidRDefault="008A5770" w:rsidP="000535E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14:paraId="228B64DC" w14:textId="58A90DC8" w:rsidR="008A5770" w:rsidRDefault="008A5770" w:rsidP="000535E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14:paraId="6882A4E5" w14:textId="77777777" w:rsidR="008A5770" w:rsidRPr="00271460" w:rsidRDefault="008A5770" w:rsidP="000535EC">
      <w:pPr>
        <w:shd w:val="clear" w:color="auto" w:fill="FFFFFF"/>
        <w:spacing w:line="276" w:lineRule="auto"/>
        <w:jc w:val="center"/>
        <w:rPr>
          <w:b/>
          <w:bCs/>
          <w:spacing w:val="-8"/>
          <w:sz w:val="28"/>
          <w:szCs w:val="28"/>
        </w:rPr>
      </w:pPr>
    </w:p>
    <w:p w14:paraId="6B674899" w14:textId="5770EAB8" w:rsidR="001A7553" w:rsidRPr="009A6189" w:rsidRDefault="001A7553" w:rsidP="001A7553">
      <w:pPr>
        <w:jc w:val="both"/>
        <w:rPr>
          <w:noProof/>
          <w:color w:val="000000"/>
          <w:sz w:val="28"/>
          <w:szCs w:val="28"/>
        </w:rPr>
      </w:pP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8A5770" w:rsidRPr="000900D1" w14:paraId="3C0CD538" w14:textId="77777777" w:rsidTr="00B174B2">
        <w:trPr>
          <w:trHeight w:val="966"/>
        </w:trPr>
        <w:tc>
          <w:tcPr>
            <w:tcW w:w="4253" w:type="dxa"/>
          </w:tcPr>
          <w:p w14:paraId="56EA1EFA" w14:textId="77777777" w:rsidR="008A5770" w:rsidRPr="0095584F" w:rsidRDefault="008A5770" w:rsidP="00B174B2">
            <w:pPr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lastRenderedPageBreak/>
              <w:t>Trường THCS Lý Thường Kiệt</w:t>
            </w:r>
          </w:p>
          <w:p w14:paraId="6EB35275" w14:textId="77777777" w:rsidR="008A5770" w:rsidRDefault="008A5770" w:rsidP="00B174B2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14:paraId="706F3315" w14:textId="77777777" w:rsidR="008A5770" w:rsidRDefault="008A5770" w:rsidP="00B174B2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  <w:p w14:paraId="7507B213" w14:textId="5B500F86" w:rsidR="008A5770" w:rsidRPr="007E7A66" w:rsidRDefault="008A5770" w:rsidP="00B174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MÃ </w:t>
            </w:r>
            <w:r w:rsidRPr="007E7A66">
              <w:rPr>
                <w:b/>
                <w:sz w:val="28"/>
                <w:szCs w:val="28"/>
              </w:rPr>
              <w:t xml:space="preserve">ĐỀ 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237" w:type="dxa"/>
          </w:tcPr>
          <w:p w14:paraId="43477013" w14:textId="77777777" w:rsidR="008A5770" w:rsidRPr="0095584F" w:rsidRDefault="008A5770" w:rsidP="00B174B2">
            <w:pPr>
              <w:jc w:val="center"/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 xml:space="preserve">KIỂM TRA </w:t>
            </w:r>
            <w:r>
              <w:rPr>
                <w:b/>
                <w:sz w:val="28"/>
                <w:szCs w:val="28"/>
              </w:rPr>
              <w:t>GIỮA</w:t>
            </w:r>
            <w:r w:rsidRPr="0095584F">
              <w:rPr>
                <w:b/>
                <w:sz w:val="28"/>
                <w:szCs w:val="28"/>
              </w:rPr>
              <w:t xml:space="preserve"> KỲ I</w:t>
            </w:r>
            <w:r>
              <w:rPr>
                <w:b/>
                <w:sz w:val="28"/>
                <w:szCs w:val="28"/>
              </w:rPr>
              <w:t>I</w:t>
            </w:r>
          </w:p>
          <w:p w14:paraId="26A35568" w14:textId="77777777" w:rsidR="008A5770" w:rsidRPr="00FD788E" w:rsidRDefault="008A5770" w:rsidP="00B174B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MÔN TIN HỌC 6</w:t>
            </w:r>
          </w:p>
          <w:p w14:paraId="63103BB7" w14:textId="77777777" w:rsidR="008A5770" w:rsidRPr="007E7A66" w:rsidRDefault="008A5770" w:rsidP="00B174B2">
            <w:pPr>
              <w:jc w:val="center"/>
              <w:rPr>
                <w:b/>
                <w:szCs w:val="28"/>
              </w:rPr>
            </w:pPr>
            <w:r w:rsidRPr="007E7A66">
              <w:rPr>
                <w:b/>
                <w:szCs w:val="28"/>
              </w:rPr>
              <w:t xml:space="preserve">THỜI GIAN: </w:t>
            </w:r>
            <w:r w:rsidRPr="007E7A66">
              <w:rPr>
                <w:i/>
                <w:szCs w:val="26"/>
              </w:rPr>
              <w:t>45 phút ( không kể thời gian giao đề)</w:t>
            </w:r>
          </w:p>
          <w:p w14:paraId="00CFB985" w14:textId="77777777" w:rsidR="008A5770" w:rsidRPr="000900D1" w:rsidRDefault="008A5770" w:rsidP="00B174B2">
            <w:pPr>
              <w:jc w:val="center"/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NĂM HỌC: 202</w:t>
            </w:r>
            <w:r>
              <w:rPr>
                <w:b/>
                <w:sz w:val="28"/>
                <w:szCs w:val="28"/>
              </w:rPr>
              <w:t>3</w:t>
            </w:r>
            <w:r w:rsidRPr="0095584F">
              <w:rPr>
                <w:b/>
                <w:sz w:val="28"/>
                <w:szCs w:val="28"/>
              </w:rPr>
              <w:t xml:space="preserve"> - 202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</w:tbl>
    <w:p w14:paraId="7212B741" w14:textId="77777777" w:rsidR="00F15CEE" w:rsidRPr="00C573B6" w:rsidRDefault="00F15CEE" w:rsidP="00F15CEE">
      <w:pPr>
        <w:spacing w:line="276" w:lineRule="auto"/>
        <w:ind w:right="422"/>
        <w:jc w:val="both"/>
        <w:rPr>
          <w:i/>
          <w:color w:val="000000" w:themeColor="text1"/>
          <w:sz w:val="28"/>
          <w:szCs w:val="28"/>
        </w:rPr>
      </w:pPr>
      <w:r w:rsidRPr="00C573B6">
        <w:rPr>
          <w:b/>
          <w:color w:val="000000" w:themeColor="text1"/>
          <w:sz w:val="28"/>
          <w:szCs w:val="28"/>
        </w:rPr>
        <w:t xml:space="preserve">I. TRẮC NGHIỆM </w:t>
      </w:r>
      <w:r w:rsidRPr="00C573B6">
        <w:rPr>
          <w:b/>
          <w:color w:val="000000" w:themeColor="text1"/>
          <w:sz w:val="28"/>
          <w:szCs w:val="28"/>
          <w:lang w:val="vi-VN"/>
        </w:rPr>
        <w:t>(</w:t>
      </w:r>
      <w:r>
        <w:rPr>
          <w:b/>
          <w:i/>
          <w:color w:val="000000" w:themeColor="text1"/>
          <w:sz w:val="28"/>
          <w:szCs w:val="28"/>
        </w:rPr>
        <w:t>4</w:t>
      </w:r>
      <w:r w:rsidRPr="00C573B6">
        <w:rPr>
          <w:b/>
          <w:i/>
          <w:color w:val="000000" w:themeColor="text1"/>
          <w:sz w:val="28"/>
          <w:szCs w:val="28"/>
        </w:rPr>
        <w:t xml:space="preserve">,0 </w:t>
      </w:r>
      <w:r w:rsidRPr="00C573B6">
        <w:rPr>
          <w:b/>
          <w:i/>
          <w:color w:val="000000" w:themeColor="text1"/>
          <w:sz w:val="28"/>
          <w:szCs w:val="28"/>
          <w:lang w:val="vi-VN"/>
        </w:rPr>
        <w:t>đ</w:t>
      </w:r>
      <w:r w:rsidRPr="00C573B6">
        <w:rPr>
          <w:b/>
          <w:i/>
          <w:color w:val="000000" w:themeColor="text1"/>
          <w:sz w:val="28"/>
          <w:szCs w:val="28"/>
        </w:rPr>
        <w:t>iểm</w:t>
      </w:r>
      <w:r w:rsidRPr="00C573B6">
        <w:rPr>
          <w:b/>
          <w:color w:val="000000" w:themeColor="text1"/>
          <w:sz w:val="28"/>
          <w:szCs w:val="28"/>
          <w:lang w:val="vi-VN"/>
        </w:rPr>
        <w:t>)</w:t>
      </w:r>
      <w:r w:rsidRPr="00C573B6">
        <w:rPr>
          <w:b/>
          <w:color w:val="000000" w:themeColor="text1"/>
          <w:sz w:val="28"/>
          <w:szCs w:val="28"/>
        </w:rPr>
        <w:t>.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Chọn một phương án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trả lời đúng của mỗi câu sau</w:t>
      </w:r>
      <w:r w:rsidRPr="00C573B6">
        <w:rPr>
          <w:i/>
          <w:color w:val="000000" w:themeColor="text1"/>
          <w:sz w:val="28"/>
          <w:szCs w:val="28"/>
        </w:rPr>
        <w:t>.</w:t>
      </w:r>
    </w:p>
    <w:p w14:paraId="65B153F0" w14:textId="77777777" w:rsidR="00F364A5" w:rsidRDefault="00715550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 1:</w:t>
      </w:r>
      <w:r w:rsidR="00F364A5">
        <w:rPr>
          <w:color w:val="000000" w:themeColor="text1"/>
          <w:sz w:val="28"/>
          <w:szCs w:val="28"/>
        </w:rPr>
        <w:t>Để bảo vệ thông tin cá nhân, em hãy cho biết không nên làm những việc nào?</w:t>
      </w:r>
    </w:p>
    <w:p w14:paraId="5EEE1639" w14:textId="77777777" w:rsidR="00F364A5" w:rsidRDefault="00F364A5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A. Thay đổi mật khẩu hằng ngày.</w:t>
      </w:r>
    </w:p>
    <w:p w14:paraId="6ED76218" w14:textId="77777777" w:rsidR="00F364A5" w:rsidRDefault="00F364A5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B. Cài đặt phần mềm duyệt virus.</w:t>
      </w:r>
    </w:p>
    <w:p w14:paraId="57DB274E" w14:textId="77777777" w:rsidR="00F364A5" w:rsidRDefault="00F364A5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C. Hạn chế đăng nhập ở nơi công cộng</w:t>
      </w:r>
    </w:p>
    <w:p w14:paraId="0D7FCD75" w14:textId="77777777" w:rsidR="00F364A5" w:rsidRPr="00715550" w:rsidRDefault="00F364A5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D. Từ chối cung cấp thông tin các nhân chỉ để đọc tin tức, tải têp, mua hàng qua mạng…</w:t>
      </w:r>
    </w:p>
    <w:p w14:paraId="6850785D" w14:textId="568D0AC8" w:rsidR="00F364A5" w:rsidRDefault="00715550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715550">
        <w:rPr>
          <w:b/>
          <w:bCs/>
          <w:color w:val="000000" w:themeColor="text1"/>
          <w:sz w:val="28"/>
          <w:szCs w:val="28"/>
        </w:rPr>
        <w:t>Câu 2:</w:t>
      </w:r>
      <w:r>
        <w:rPr>
          <w:color w:val="000000" w:themeColor="text1"/>
          <w:sz w:val="28"/>
          <w:szCs w:val="28"/>
        </w:rPr>
        <w:t xml:space="preserve"> </w:t>
      </w:r>
      <w:r w:rsidR="00F364A5">
        <w:rPr>
          <w:color w:val="000000" w:themeColor="text1"/>
          <w:sz w:val="28"/>
          <w:szCs w:val="28"/>
        </w:rPr>
        <w:t>Lời khuyên nào sai khi em muốn bảo vệ máy tính của mình?</w:t>
      </w:r>
    </w:p>
    <w:p w14:paraId="72266777" w14:textId="77777777" w:rsidR="00F364A5" w:rsidRDefault="00F364A5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A. Đừng bao giờ mở thư điện tử và mở tệp đính kèm thư từ những người không quen biết.</w:t>
      </w:r>
    </w:p>
    <w:p w14:paraId="465C3EB6" w14:textId="77777777" w:rsidR="00F364A5" w:rsidRDefault="00F364A5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B. Luôn nhớ đăng xuất khi sử dụng xong máy tính, thư điện tử.</w:t>
      </w:r>
    </w:p>
    <w:p w14:paraId="5BDE96F8" w14:textId="77777777" w:rsidR="00F364A5" w:rsidRDefault="00F364A5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C. Chẳng cần làm gì vì máy tính đã được cài đặt sẵn các thiết bị bảo vệ từ nhà sản xuất.</w:t>
      </w:r>
    </w:p>
    <w:p w14:paraId="0552938B" w14:textId="77777777" w:rsidR="00F364A5" w:rsidRPr="00723A49" w:rsidRDefault="00F364A5" w:rsidP="00F364A5">
      <w:pPr>
        <w:shd w:val="clear" w:color="auto" w:fill="FFFFFF"/>
        <w:spacing w:line="276" w:lineRule="auto"/>
        <w:jc w:val="both"/>
        <w:rPr>
          <w:color w:val="000000" w:themeColor="text1"/>
          <w:spacing w:val="-10"/>
          <w:sz w:val="28"/>
          <w:szCs w:val="28"/>
        </w:rPr>
      </w:pPr>
      <w:r w:rsidRPr="00723A49">
        <w:rPr>
          <w:color w:val="000000" w:themeColor="text1"/>
          <w:spacing w:val="-10"/>
          <w:sz w:val="28"/>
          <w:szCs w:val="28"/>
        </w:rPr>
        <w:t>D. Nên cài đặt phần mềm bảo vệ máy tính khỏi virus thường xuyên cập nhật phần mềm bảo vệ.</w:t>
      </w:r>
    </w:p>
    <w:p w14:paraId="2C34CEC4" w14:textId="77777777" w:rsidR="00447CE0" w:rsidRPr="00475DEB" w:rsidRDefault="00447CE0" w:rsidP="00447CE0">
      <w:pPr>
        <w:shd w:val="clear" w:color="auto" w:fill="FFFFFF"/>
        <w:rPr>
          <w:color w:val="000000"/>
          <w:sz w:val="28"/>
          <w:szCs w:val="28"/>
        </w:rPr>
      </w:pPr>
      <w:r w:rsidRPr="00475DEB">
        <w:rPr>
          <w:b/>
          <w:bCs/>
          <w:color w:val="000000"/>
          <w:sz w:val="28"/>
          <w:szCs w:val="28"/>
        </w:rPr>
        <w:t xml:space="preserve">Câu 3. </w:t>
      </w:r>
      <w:r w:rsidRPr="00475DEB">
        <w:rPr>
          <w:color w:val="000000"/>
          <w:sz w:val="28"/>
          <w:szCs w:val="28"/>
        </w:rPr>
        <w:t>Sơ đồ tư duy gồm các thành phần:</w:t>
      </w:r>
    </w:p>
    <w:p w14:paraId="00ED0C46" w14:textId="1C024A14" w:rsidR="00447CE0" w:rsidRPr="00475DEB" w:rsidRDefault="00447CE0" w:rsidP="00447CE0">
      <w:pPr>
        <w:shd w:val="clear" w:color="auto" w:fill="FFFFFF"/>
        <w:rPr>
          <w:color w:val="000000"/>
          <w:sz w:val="28"/>
          <w:szCs w:val="28"/>
        </w:rPr>
      </w:pPr>
      <w:r w:rsidRPr="00475DEB">
        <w:rPr>
          <w:color w:val="000000"/>
          <w:sz w:val="28"/>
          <w:szCs w:val="28"/>
        </w:rPr>
        <w:t>A. Bút, giấy, mực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B</w:t>
      </w:r>
      <w:r w:rsidRPr="00475DEB">
        <w:rPr>
          <w:color w:val="000000"/>
          <w:sz w:val="28"/>
          <w:szCs w:val="28"/>
        </w:rPr>
        <w:t>. Từ ngữ ngắn gọn, hình ảnh, đường nối, màu sắc, …</w:t>
      </w:r>
    </w:p>
    <w:p w14:paraId="20FC8F75" w14:textId="2A497C97" w:rsidR="00447CE0" w:rsidRPr="00475DEB" w:rsidRDefault="00447CE0" w:rsidP="00447CE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</w:t>
      </w:r>
      <w:r w:rsidRPr="00475DEB">
        <w:rPr>
          <w:color w:val="000000"/>
          <w:sz w:val="28"/>
          <w:szCs w:val="28"/>
        </w:rPr>
        <w:t>. Phần mềm máy tính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475DEB">
        <w:rPr>
          <w:color w:val="000000"/>
          <w:sz w:val="28"/>
          <w:szCs w:val="28"/>
        </w:rPr>
        <w:t>D. Con người, đồ vật, khung cảnh, …</w:t>
      </w:r>
    </w:p>
    <w:p w14:paraId="18AE72E3" w14:textId="37FB5B42" w:rsidR="004B0022" w:rsidRDefault="004B0022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4C3FFA">
        <w:rPr>
          <w:b/>
          <w:bCs/>
          <w:color w:val="000000" w:themeColor="text1"/>
          <w:sz w:val="28"/>
          <w:szCs w:val="28"/>
        </w:rPr>
        <w:t>Câu 4:</w:t>
      </w:r>
      <w:r>
        <w:rPr>
          <w:color w:val="000000" w:themeColor="text1"/>
          <w:sz w:val="28"/>
          <w:szCs w:val="28"/>
        </w:rPr>
        <w:t xml:space="preserve"> </w:t>
      </w:r>
      <w:r w:rsidR="004C3FFA">
        <w:rPr>
          <w:color w:val="000000" w:themeColor="text1"/>
          <w:sz w:val="28"/>
          <w:szCs w:val="28"/>
        </w:rPr>
        <w:t>Phát biểu nào sau đây sai về việc tạo được sơ đồ tư duy tốt?</w:t>
      </w:r>
    </w:p>
    <w:p w14:paraId="3F36F1E4" w14:textId="221C2B85" w:rsidR="004C3FFA" w:rsidRPr="00723A49" w:rsidRDefault="004C3FFA" w:rsidP="00F364A5">
      <w:pPr>
        <w:shd w:val="clear" w:color="auto" w:fill="FFFFFF"/>
        <w:spacing w:line="276" w:lineRule="auto"/>
        <w:jc w:val="both"/>
        <w:rPr>
          <w:color w:val="000000" w:themeColor="text1"/>
          <w:spacing w:val="-1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A. </w:t>
      </w:r>
      <w:r w:rsidRPr="00723A49">
        <w:rPr>
          <w:color w:val="000000" w:themeColor="text1"/>
          <w:spacing w:val="-12"/>
          <w:sz w:val="28"/>
          <w:szCs w:val="28"/>
        </w:rPr>
        <w:t>Các đường kẻ càng ở gần hình ảnh trung tâm thì càng nên tô màu đậm hơn và kích thước dày hơn.</w:t>
      </w:r>
    </w:p>
    <w:p w14:paraId="786C2A89" w14:textId="4F256982" w:rsidR="004C3FFA" w:rsidRDefault="004C3FFA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B. Nên dùng đường kẻ cong thay vì đường kẻ thẳng.</w:t>
      </w:r>
    </w:p>
    <w:p w14:paraId="5F0290CF" w14:textId="75766F18" w:rsidR="004C3FFA" w:rsidRDefault="004C3FFA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C. Nên bố trí thông tin đều quanh hình ảnh trung tâm.</w:t>
      </w:r>
    </w:p>
    <w:p w14:paraId="5E64B4C3" w14:textId="723CA164" w:rsidR="004C3FFA" w:rsidRDefault="004C3FFA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D. Không nên sử dụng màu sắc trong sơ đồ tư duy vì màu sắc làm người xem mất tập trung vào vấn đề chính.</w:t>
      </w:r>
    </w:p>
    <w:p w14:paraId="76D14096" w14:textId="1A60B4DC" w:rsidR="00723A49" w:rsidRPr="00475DEB" w:rsidRDefault="00723A49" w:rsidP="00723A49">
      <w:pPr>
        <w:shd w:val="clear" w:color="auto" w:fill="FFFFFF"/>
        <w:rPr>
          <w:color w:val="000000"/>
          <w:sz w:val="28"/>
          <w:szCs w:val="28"/>
        </w:rPr>
      </w:pPr>
      <w:r w:rsidRPr="00475DEB">
        <w:rPr>
          <w:b/>
          <w:bCs/>
          <w:color w:val="000000"/>
          <w:sz w:val="28"/>
          <w:szCs w:val="28"/>
        </w:rPr>
        <w:t xml:space="preserve">Câu </w:t>
      </w:r>
      <w:r w:rsidRPr="00723A49">
        <w:rPr>
          <w:b/>
          <w:bCs/>
          <w:color w:val="000000"/>
          <w:sz w:val="28"/>
          <w:szCs w:val="28"/>
        </w:rPr>
        <w:t>5</w:t>
      </w:r>
      <w:r w:rsidRPr="00475DEB">
        <w:rPr>
          <w:b/>
          <w:bCs/>
          <w:color w:val="000000"/>
          <w:sz w:val="28"/>
          <w:szCs w:val="28"/>
        </w:rPr>
        <w:t>.</w:t>
      </w:r>
      <w:r w:rsidRPr="00475DEB">
        <w:rPr>
          <w:color w:val="000000"/>
          <w:sz w:val="28"/>
          <w:szCs w:val="28"/>
        </w:rPr>
        <w:t xml:space="preserve"> Ưu điểm của việc tạo sơ đồ tư duy thủ công trên giấy là gì?</w:t>
      </w:r>
    </w:p>
    <w:p w14:paraId="54A7BD51" w14:textId="77777777" w:rsidR="00723A49" w:rsidRPr="00475DEB" w:rsidRDefault="00723A49" w:rsidP="00723A49">
      <w:pPr>
        <w:shd w:val="clear" w:color="auto" w:fill="FFFFFF"/>
        <w:rPr>
          <w:color w:val="000000"/>
          <w:sz w:val="28"/>
          <w:szCs w:val="28"/>
        </w:rPr>
      </w:pPr>
      <w:r w:rsidRPr="00475DEB">
        <w:rPr>
          <w:color w:val="000000"/>
          <w:sz w:val="28"/>
          <w:szCs w:val="28"/>
        </w:rPr>
        <w:t>A. Dễ sắp xếp, bố trí, thay đổi, thêm bớt nội dung</w:t>
      </w:r>
    </w:p>
    <w:p w14:paraId="4216ABF6" w14:textId="77777777" w:rsidR="00723A49" w:rsidRPr="00475DEB" w:rsidRDefault="00723A49" w:rsidP="00723A49">
      <w:pPr>
        <w:shd w:val="clear" w:color="auto" w:fill="FFFFFF"/>
        <w:rPr>
          <w:color w:val="000000"/>
          <w:sz w:val="28"/>
          <w:szCs w:val="28"/>
        </w:rPr>
      </w:pPr>
      <w:r w:rsidRPr="00475DEB">
        <w:rPr>
          <w:color w:val="000000"/>
          <w:sz w:val="28"/>
          <w:szCs w:val="28"/>
        </w:rPr>
        <w:t>B. Sản phẩm tạo ra dễ dàng sử dụng cho các mục đích khác nhau</w:t>
      </w:r>
    </w:p>
    <w:p w14:paraId="7ACFC68B" w14:textId="77777777" w:rsidR="00723A49" w:rsidRPr="00475DEB" w:rsidRDefault="00723A49" w:rsidP="00723A49">
      <w:pPr>
        <w:shd w:val="clear" w:color="auto" w:fill="FFFFFF"/>
        <w:rPr>
          <w:color w:val="000000"/>
          <w:spacing w:val="-8"/>
          <w:sz w:val="28"/>
          <w:szCs w:val="28"/>
        </w:rPr>
      </w:pPr>
      <w:r w:rsidRPr="00475DEB">
        <w:rPr>
          <w:color w:val="000000"/>
          <w:sz w:val="28"/>
          <w:szCs w:val="28"/>
        </w:rPr>
        <w:t xml:space="preserve">C. </w:t>
      </w:r>
      <w:r w:rsidRPr="00475DEB">
        <w:rPr>
          <w:color w:val="000000"/>
          <w:spacing w:val="-8"/>
          <w:sz w:val="28"/>
          <w:szCs w:val="28"/>
        </w:rPr>
        <w:t>Sản phẩm tạo ra nhanh chóng, dễ dàng chia sẻ cho nhiều người ở các địa điểm khác nhau</w:t>
      </w:r>
    </w:p>
    <w:p w14:paraId="1000BBF5" w14:textId="0B072654" w:rsidR="00723A49" w:rsidRPr="00475DEB" w:rsidRDefault="00723A49" w:rsidP="00723A49">
      <w:pPr>
        <w:shd w:val="clear" w:color="auto" w:fill="FFFFFF"/>
        <w:rPr>
          <w:color w:val="000000"/>
          <w:spacing w:val="-12"/>
          <w:sz w:val="28"/>
          <w:szCs w:val="28"/>
        </w:rPr>
      </w:pPr>
      <w:r w:rsidRPr="00475DEB">
        <w:rPr>
          <w:color w:val="000000"/>
          <w:sz w:val="28"/>
          <w:szCs w:val="28"/>
        </w:rPr>
        <w:t xml:space="preserve">D. </w:t>
      </w:r>
      <w:r w:rsidRPr="00475DEB">
        <w:rPr>
          <w:color w:val="000000"/>
          <w:spacing w:val="-12"/>
          <w:sz w:val="28"/>
          <w:szCs w:val="28"/>
        </w:rPr>
        <w:t>Có thể thực hiện ở bất cứ đâu, chỉ cần giấy và bút. Thể hiện được phong cách riêng của người tạo</w:t>
      </w:r>
      <w:r w:rsidRPr="00723A49">
        <w:rPr>
          <w:color w:val="000000"/>
          <w:spacing w:val="-12"/>
          <w:sz w:val="28"/>
          <w:szCs w:val="28"/>
        </w:rPr>
        <w:t>.</w:t>
      </w:r>
    </w:p>
    <w:p w14:paraId="4AB63A15" w14:textId="260C727A" w:rsidR="00447CE0" w:rsidRPr="00DB0170" w:rsidRDefault="00447CE0" w:rsidP="00447CE0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Times New Roman" w:hAnsi="Times New Roman"/>
          <w:sz w:val="28"/>
          <w:szCs w:val="28"/>
          <w:bdr w:val="none" w:sz="0" w:space="0" w:color="auto" w:frame="1"/>
          <w:lang w:val="en-US"/>
        </w:rPr>
        <w:t>6</w:t>
      </w: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>:</w:t>
      </w:r>
      <w:r w:rsidRPr="00DB0170">
        <w:rPr>
          <w:rFonts w:ascii="Times New Roman" w:hAnsi="Times New Roman"/>
          <w:sz w:val="28"/>
          <w:szCs w:val="28"/>
        </w:rPr>
        <w:t> Thông tin trong sơ đồ tư duy thường được tổ chức thành:</w:t>
      </w:r>
    </w:p>
    <w:p w14:paraId="4BDF0A6D" w14:textId="5324CA45" w:rsidR="00447CE0" w:rsidRPr="00DB0170" w:rsidRDefault="00447CE0" w:rsidP="00447CE0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DB0170">
        <w:rPr>
          <w:rFonts w:ascii="Times New Roman" w:hAnsi="Times New Roman"/>
          <w:sz w:val="28"/>
          <w:szCs w:val="28"/>
        </w:rPr>
        <w:t>A. tiêu đề, đoạn văn.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B0170">
        <w:rPr>
          <w:rFonts w:ascii="Times New Roman" w:hAnsi="Times New Roman"/>
          <w:sz w:val="28"/>
          <w:szCs w:val="28"/>
        </w:rPr>
        <w:t>B. chủ đề chính, chủ đề nhánh.</w:t>
      </w:r>
      <w:r w:rsidRPr="00DB0170">
        <w:rPr>
          <w:rFonts w:ascii="Times New Roman" w:hAnsi="Times New Roman"/>
          <w:sz w:val="28"/>
          <w:szCs w:val="28"/>
        </w:rPr>
        <w:br/>
        <w:t>C. mở bài, thân bài, kết luận.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B0170">
        <w:rPr>
          <w:rFonts w:ascii="Times New Roman" w:hAnsi="Times New Roman"/>
          <w:sz w:val="28"/>
          <w:szCs w:val="28"/>
        </w:rPr>
        <w:t>D. chương, bài, mục.</w:t>
      </w:r>
    </w:p>
    <w:p w14:paraId="1DE35F49" w14:textId="5ECCA819" w:rsidR="00723A49" w:rsidRPr="008A5770" w:rsidRDefault="00723A49" w:rsidP="00723A4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b/>
          <w:bCs/>
          <w:color w:val="000000"/>
          <w:sz w:val="28"/>
          <w:szCs w:val="28"/>
          <w:lang w:val="vi-VN"/>
        </w:rPr>
        <w:t xml:space="preserve">Câu 7. </w:t>
      </w:r>
      <w:r w:rsidRPr="008A5770">
        <w:rPr>
          <w:color w:val="000000"/>
          <w:sz w:val="28"/>
          <w:szCs w:val="28"/>
          <w:lang w:val="vi-VN"/>
        </w:rPr>
        <w:t>Người ta thường dùng sơ đồ tư duy để:</w:t>
      </w:r>
    </w:p>
    <w:p w14:paraId="2EB4677E" w14:textId="582A3CAA" w:rsidR="00723A49" w:rsidRPr="008A5770" w:rsidRDefault="00723A49" w:rsidP="00723A4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 xml:space="preserve">A. </w:t>
      </w:r>
      <w:r w:rsidR="000B2638" w:rsidRPr="008A5770">
        <w:rPr>
          <w:color w:val="000000"/>
          <w:sz w:val="28"/>
          <w:szCs w:val="28"/>
          <w:lang w:val="vi-VN"/>
        </w:rPr>
        <w:t xml:space="preserve">ghi nhớ tốt hơn </w:t>
      </w:r>
      <w:r w:rsidRPr="008A5770">
        <w:rPr>
          <w:color w:val="000000"/>
          <w:sz w:val="28"/>
          <w:szCs w:val="28"/>
          <w:lang w:val="vi-VN"/>
        </w:rPr>
        <w:tab/>
      </w:r>
      <w:r w:rsidRPr="008A5770">
        <w:rPr>
          <w:color w:val="000000"/>
          <w:sz w:val="28"/>
          <w:szCs w:val="28"/>
          <w:lang w:val="vi-VN"/>
        </w:rPr>
        <w:tab/>
      </w:r>
      <w:r w:rsidRPr="008A5770">
        <w:rPr>
          <w:color w:val="000000"/>
          <w:sz w:val="28"/>
          <w:szCs w:val="28"/>
          <w:lang w:val="vi-VN"/>
        </w:rPr>
        <w:tab/>
      </w:r>
      <w:r w:rsidR="000B2638" w:rsidRPr="008A5770">
        <w:rPr>
          <w:color w:val="000000"/>
          <w:sz w:val="28"/>
          <w:szCs w:val="28"/>
          <w:lang w:val="vi-VN"/>
        </w:rPr>
        <w:tab/>
      </w:r>
      <w:r w:rsidRPr="008A5770">
        <w:rPr>
          <w:color w:val="000000"/>
          <w:sz w:val="28"/>
          <w:szCs w:val="28"/>
          <w:lang w:val="vi-VN"/>
        </w:rPr>
        <w:t>B. không cần phải suy nghĩ gì thêm khi học tập</w:t>
      </w:r>
    </w:p>
    <w:p w14:paraId="60B29FFB" w14:textId="4570ABC8" w:rsidR="00723A49" w:rsidRPr="008A5770" w:rsidRDefault="00723A49" w:rsidP="00723A4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C.</w:t>
      </w:r>
      <w:r w:rsidR="000B2638" w:rsidRPr="008A5770">
        <w:rPr>
          <w:color w:val="000000"/>
          <w:sz w:val="28"/>
          <w:szCs w:val="28"/>
          <w:lang w:val="vi-VN"/>
        </w:rPr>
        <w:t>học các kiến thức mới</w:t>
      </w:r>
      <w:r w:rsidRPr="008A5770">
        <w:rPr>
          <w:color w:val="000000"/>
          <w:sz w:val="28"/>
          <w:szCs w:val="28"/>
          <w:lang w:val="vi-VN"/>
        </w:rPr>
        <w:t xml:space="preserve"> </w:t>
      </w:r>
      <w:r w:rsidRPr="008A5770">
        <w:rPr>
          <w:color w:val="000000"/>
          <w:sz w:val="28"/>
          <w:szCs w:val="28"/>
          <w:lang w:val="vi-VN"/>
        </w:rPr>
        <w:tab/>
      </w:r>
      <w:r w:rsidRPr="008A5770">
        <w:rPr>
          <w:color w:val="000000"/>
          <w:sz w:val="28"/>
          <w:szCs w:val="28"/>
          <w:lang w:val="vi-VN"/>
        </w:rPr>
        <w:tab/>
      </w:r>
      <w:r w:rsidRPr="008A5770">
        <w:rPr>
          <w:color w:val="000000"/>
          <w:sz w:val="28"/>
          <w:szCs w:val="28"/>
          <w:lang w:val="vi-VN"/>
        </w:rPr>
        <w:tab/>
        <w:t>D. bảo vệ thông tin cá nhân</w:t>
      </w:r>
    </w:p>
    <w:p w14:paraId="123B8A0D" w14:textId="194245FF" w:rsidR="00723A49" w:rsidRPr="008A5770" w:rsidRDefault="00723A49" w:rsidP="00723A4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b/>
          <w:bCs/>
          <w:color w:val="000000"/>
          <w:sz w:val="28"/>
          <w:szCs w:val="28"/>
          <w:lang w:val="vi-VN"/>
        </w:rPr>
        <w:t>Câu 8.</w:t>
      </w:r>
      <w:r w:rsidRPr="008A5770">
        <w:rPr>
          <w:color w:val="000000"/>
          <w:sz w:val="28"/>
          <w:szCs w:val="28"/>
          <w:lang w:val="vi-VN"/>
        </w:rPr>
        <w:t xml:space="preserve"> Sơ đồ tư duy không hỗ trợ được em điều gì trong học tập?</w:t>
      </w:r>
    </w:p>
    <w:p w14:paraId="112BE294" w14:textId="77777777" w:rsidR="00723A49" w:rsidRPr="008A5770" w:rsidRDefault="00723A49" w:rsidP="00723A4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A. hệ thống hóa kiến thức, tìm ra mối liên hệ giữa các kiến thức</w:t>
      </w:r>
    </w:p>
    <w:p w14:paraId="5B9FF0AD" w14:textId="77777777" w:rsidR="00723A49" w:rsidRPr="008A5770" w:rsidRDefault="00723A49" w:rsidP="00723A4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B. sáng tạo, giải quyết các vấn đề trong học tập</w:t>
      </w:r>
    </w:p>
    <w:p w14:paraId="21E0FD6F" w14:textId="77777777" w:rsidR="00723A49" w:rsidRPr="008A5770" w:rsidRDefault="00723A49" w:rsidP="00723A4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C. ghi nhớ nhanh các kiến thức đã học</w:t>
      </w:r>
    </w:p>
    <w:p w14:paraId="4F6743F8" w14:textId="77777777" w:rsidR="00723A49" w:rsidRPr="008A5770" w:rsidRDefault="00723A49" w:rsidP="00723A49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color w:val="000000"/>
          <w:sz w:val="28"/>
          <w:szCs w:val="28"/>
          <w:lang w:val="vi-VN"/>
        </w:rPr>
        <w:t>D. ghi nhớ lời giảng của thầy cô</w:t>
      </w:r>
    </w:p>
    <w:p w14:paraId="05FB89D5" w14:textId="77777777" w:rsidR="00723A49" w:rsidRPr="008A5770" w:rsidRDefault="00723A49" w:rsidP="00723A49">
      <w:pPr>
        <w:shd w:val="clear" w:color="auto" w:fill="FFFFFF"/>
        <w:rPr>
          <w:color w:val="000000"/>
          <w:sz w:val="28"/>
          <w:szCs w:val="28"/>
          <w:lang w:val="vi-VN"/>
        </w:rPr>
      </w:pPr>
    </w:p>
    <w:p w14:paraId="36019C2D" w14:textId="77777777" w:rsidR="00723A49" w:rsidRPr="008A5770" w:rsidRDefault="00723A49" w:rsidP="00F364A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</w:p>
    <w:p w14:paraId="57657C78" w14:textId="77777777" w:rsidR="008A5770" w:rsidRDefault="008A5770" w:rsidP="00F15CEE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</w:p>
    <w:p w14:paraId="1B5F4C03" w14:textId="77777777" w:rsidR="008A5770" w:rsidRDefault="008A5770" w:rsidP="00F15CEE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</w:p>
    <w:p w14:paraId="08C80779" w14:textId="6B64F6DC" w:rsidR="00F15CEE" w:rsidRPr="008A5770" w:rsidRDefault="00F15CEE" w:rsidP="00F15CEE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>II. TỰ LUẬN (6,0 điểm)</w:t>
      </w:r>
    </w:p>
    <w:p w14:paraId="4C2C2601" w14:textId="70FF49F7" w:rsidR="000535EC" w:rsidRPr="008A5770" w:rsidRDefault="000535EC" w:rsidP="00F15CEE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>Tự luận thực hành</w:t>
      </w:r>
    </w:p>
    <w:p w14:paraId="78B13F58" w14:textId="5E4F7881" w:rsidR="000535EC" w:rsidRPr="008A5770" w:rsidRDefault="000535EC" w:rsidP="000535EC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 xml:space="preserve">Câu 9: </w:t>
      </w:r>
      <w:r w:rsidRPr="008A5770">
        <w:rPr>
          <w:color w:val="000000" w:themeColor="text1"/>
          <w:sz w:val="28"/>
          <w:szCs w:val="28"/>
          <w:lang w:val="vi-VN"/>
        </w:rPr>
        <w:t>Nhập nội dung văn bản sau (1đ):</w:t>
      </w:r>
    </w:p>
    <w:p w14:paraId="59A7C32B" w14:textId="72A6B7B8" w:rsidR="000535EC" w:rsidRPr="008A5770" w:rsidRDefault="000535EC" w:rsidP="000535EC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Anh em nào phải người xa</w:t>
      </w:r>
    </w:p>
    <w:p w14:paraId="1F430F44" w14:textId="01923FB1" w:rsidR="000535EC" w:rsidRPr="008A5770" w:rsidRDefault="000535EC" w:rsidP="000535EC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Cùng chung bác mẹ, một nhà cùng thân</w:t>
      </w:r>
    </w:p>
    <w:p w14:paraId="7EC9C063" w14:textId="53767252" w:rsidR="000535EC" w:rsidRPr="008A5770" w:rsidRDefault="000535EC" w:rsidP="000535EC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Yêu nhau như thể tay chân</w:t>
      </w:r>
    </w:p>
    <w:p w14:paraId="385437A2" w14:textId="51406DC1" w:rsidR="000535EC" w:rsidRPr="008A5770" w:rsidRDefault="000535EC" w:rsidP="000535EC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Anh em hòa thuận hai thân vui vầy</w:t>
      </w:r>
    </w:p>
    <w:p w14:paraId="13F72D2E" w14:textId="77777777" w:rsidR="000535EC" w:rsidRPr="008A5770" w:rsidRDefault="000535EC" w:rsidP="000535EC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i/>
          <w:iCs/>
          <w:color w:val="000000" w:themeColor="text1"/>
          <w:sz w:val="28"/>
          <w:szCs w:val="28"/>
          <w:lang w:val="vi-VN"/>
        </w:rPr>
        <w:t>Yêu cầu:</w:t>
      </w:r>
      <w:r w:rsidRPr="008A5770">
        <w:rPr>
          <w:color w:val="000000" w:themeColor="text1"/>
          <w:sz w:val="28"/>
          <w:szCs w:val="28"/>
          <w:lang w:val="vi-VN"/>
        </w:rPr>
        <w:t xml:space="preserve"> </w:t>
      </w:r>
      <w:r w:rsidRPr="008A5770">
        <w:rPr>
          <w:color w:val="000000" w:themeColor="text1"/>
          <w:sz w:val="28"/>
          <w:szCs w:val="28"/>
          <w:lang w:val="vi-VN"/>
        </w:rPr>
        <w:tab/>
        <w:t>- Căn lề giữa cho đoạn văn như mẫu (0.5đ)</w:t>
      </w:r>
    </w:p>
    <w:p w14:paraId="0C8CE80D" w14:textId="6227DBB6" w:rsidR="000535EC" w:rsidRPr="008A5770" w:rsidRDefault="000535EC" w:rsidP="000535EC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ab/>
      </w:r>
      <w:r w:rsidRPr="008A5770">
        <w:rPr>
          <w:color w:val="000000" w:themeColor="text1"/>
          <w:sz w:val="28"/>
          <w:szCs w:val="28"/>
          <w:lang w:val="vi-VN"/>
        </w:rPr>
        <w:tab/>
        <w:t>- Đặt khoảng cách giữa các dòng là 1.5 (0.5đ)</w:t>
      </w:r>
    </w:p>
    <w:p w14:paraId="14AEDFE4" w14:textId="5DEFAC61" w:rsidR="000535EC" w:rsidRPr="008A5770" w:rsidRDefault="000535EC" w:rsidP="000535EC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ab/>
      </w:r>
      <w:r w:rsidRPr="008A5770">
        <w:rPr>
          <w:color w:val="000000" w:themeColor="text1"/>
          <w:sz w:val="28"/>
          <w:szCs w:val="28"/>
          <w:lang w:val="vi-VN"/>
        </w:rPr>
        <w:tab/>
        <w:t>- Đặt lề cho trang giấy như sau: lề trái 2, lề phải 1, lề trên 1, lề dưới 1(1đ)</w:t>
      </w:r>
    </w:p>
    <w:p w14:paraId="7CE3C31A" w14:textId="77777777" w:rsidR="00022692" w:rsidRPr="008A5770" w:rsidRDefault="000535EC" w:rsidP="000535EC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>Câu 10:</w:t>
      </w:r>
      <w:r w:rsidRPr="008A5770">
        <w:rPr>
          <w:color w:val="000000" w:themeColor="text1"/>
          <w:sz w:val="28"/>
          <w:szCs w:val="28"/>
          <w:lang w:val="vi-VN"/>
        </w:rPr>
        <w:t xml:space="preserve"> </w:t>
      </w:r>
    </w:p>
    <w:p w14:paraId="585978C8" w14:textId="5A1FF6CA" w:rsidR="00022692" w:rsidRPr="008A5770" w:rsidRDefault="00022692" w:rsidP="00022692">
      <w:pPr>
        <w:shd w:val="clear" w:color="auto" w:fill="FFFFFF"/>
        <w:spacing w:line="276" w:lineRule="auto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 xml:space="preserve">a. </w:t>
      </w:r>
      <w:r w:rsidR="000535EC" w:rsidRPr="008A5770">
        <w:rPr>
          <w:color w:val="000000" w:themeColor="text1"/>
          <w:sz w:val="28"/>
          <w:szCs w:val="28"/>
          <w:lang w:val="vi-VN"/>
        </w:rPr>
        <w:t xml:space="preserve">Tạo bảng, nhập dữ liệu </w:t>
      </w:r>
      <w:r w:rsidRPr="008A5770">
        <w:rPr>
          <w:color w:val="000000" w:themeColor="text1"/>
          <w:sz w:val="28"/>
          <w:szCs w:val="28"/>
          <w:lang w:val="vi-VN"/>
        </w:rPr>
        <w:t>cho bảng sau: (1đ)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1843"/>
      </w:tblGrid>
      <w:tr w:rsidR="00022692" w14:paraId="4EF81F52" w14:textId="77777777" w:rsidTr="00722323">
        <w:trPr>
          <w:jc w:val="center"/>
        </w:trPr>
        <w:tc>
          <w:tcPr>
            <w:tcW w:w="2122" w:type="dxa"/>
            <w:vAlign w:val="center"/>
          </w:tcPr>
          <w:p w14:paraId="7BB16AB0" w14:textId="77777777" w:rsidR="00022692" w:rsidRPr="00E5317D" w:rsidRDefault="00022692" w:rsidP="00722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Nhóm thức ăn</w:t>
            </w:r>
          </w:p>
        </w:tc>
        <w:tc>
          <w:tcPr>
            <w:tcW w:w="1984" w:type="dxa"/>
            <w:vAlign w:val="center"/>
          </w:tcPr>
          <w:p w14:paraId="6056DC72" w14:textId="77777777" w:rsidR="00022692" w:rsidRPr="00E5317D" w:rsidRDefault="00022692" w:rsidP="00722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Tên</w:t>
            </w:r>
          </w:p>
        </w:tc>
        <w:tc>
          <w:tcPr>
            <w:tcW w:w="1843" w:type="dxa"/>
            <w:vAlign w:val="center"/>
          </w:tcPr>
          <w:p w14:paraId="7F53DAA6" w14:textId="77777777" w:rsidR="00022692" w:rsidRPr="00E5317D" w:rsidRDefault="00022692" w:rsidP="00722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Lượng Calo (trong 100g)</w:t>
            </w:r>
          </w:p>
        </w:tc>
      </w:tr>
      <w:tr w:rsidR="00022692" w14:paraId="1D963569" w14:textId="77777777" w:rsidTr="00722323">
        <w:trPr>
          <w:jc w:val="center"/>
        </w:trPr>
        <w:tc>
          <w:tcPr>
            <w:tcW w:w="2122" w:type="dxa"/>
            <w:vAlign w:val="center"/>
          </w:tcPr>
          <w:p w14:paraId="1FD660F0" w14:textId="77777777" w:rsidR="00022692" w:rsidRPr="000535EC" w:rsidRDefault="00022692" w:rsidP="00722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Quả</w:t>
            </w:r>
          </w:p>
        </w:tc>
        <w:tc>
          <w:tcPr>
            <w:tcW w:w="1984" w:type="dxa"/>
          </w:tcPr>
          <w:p w14:paraId="7E5189FC" w14:textId="77777777" w:rsidR="00022692" w:rsidRDefault="00022692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Táo</w:t>
            </w:r>
          </w:p>
        </w:tc>
        <w:tc>
          <w:tcPr>
            <w:tcW w:w="1843" w:type="dxa"/>
          </w:tcPr>
          <w:p w14:paraId="19278E99" w14:textId="77777777" w:rsidR="00022692" w:rsidRDefault="00022692" w:rsidP="0072232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</w:t>
            </w:r>
          </w:p>
        </w:tc>
      </w:tr>
      <w:tr w:rsidR="00022692" w14:paraId="77ABC8D3" w14:textId="77777777" w:rsidTr="00722323">
        <w:trPr>
          <w:jc w:val="center"/>
        </w:trPr>
        <w:tc>
          <w:tcPr>
            <w:tcW w:w="2122" w:type="dxa"/>
          </w:tcPr>
          <w:p w14:paraId="268BCEF8" w14:textId="77777777" w:rsidR="00022692" w:rsidRDefault="00022692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C8FC10E" w14:textId="77777777" w:rsidR="00022692" w:rsidRDefault="00022692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Chuối</w:t>
            </w:r>
          </w:p>
        </w:tc>
        <w:tc>
          <w:tcPr>
            <w:tcW w:w="1843" w:type="dxa"/>
          </w:tcPr>
          <w:p w14:paraId="11EE226F" w14:textId="77777777" w:rsidR="00022692" w:rsidRDefault="00022692" w:rsidP="0072232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153</w:t>
            </w:r>
          </w:p>
        </w:tc>
      </w:tr>
      <w:tr w:rsidR="00022692" w14:paraId="25334D4F" w14:textId="77777777" w:rsidTr="00722323">
        <w:trPr>
          <w:jc w:val="center"/>
        </w:trPr>
        <w:tc>
          <w:tcPr>
            <w:tcW w:w="2122" w:type="dxa"/>
          </w:tcPr>
          <w:p w14:paraId="144431F4" w14:textId="77777777" w:rsidR="00022692" w:rsidRDefault="00022692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73D1551" w14:textId="77777777" w:rsidR="00022692" w:rsidRDefault="00022692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Ổi</w:t>
            </w:r>
          </w:p>
        </w:tc>
        <w:tc>
          <w:tcPr>
            <w:tcW w:w="1843" w:type="dxa"/>
          </w:tcPr>
          <w:p w14:paraId="1D677655" w14:textId="77777777" w:rsidR="00022692" w:rsidRDefault="00022692" w:rsidP="0072232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</w:t>
            </w:r>
          </w:p>
        </w:tc>
      </w:tr>
      <w:tr w:rsidR="00022692" w14:paraId="47D21CD3" w14:textId="77777777" w:rsidTr="00722323">
        <w:trPr>
          <w:jc w:val="center"/>
        </w:trPr>
        <w:tc>
          <w:tcPr>
            <w:tcW w:w="2122" w:type="dxa"/>
          </w:tcPr>
          <w:p w14:paraId="3C298C8B" w14:textId="77777777" w:rsidR="00022692" w:rsidRDefault="00022692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10176DB" w14:textId="77777777" w:rsidR="00022692" w:rsidRDefault="00022692" w:rsidP="00722323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Đu đủ</w:t>
            </w:r>
          </w:p>
        </w:tc>
        <w:tc>
          <w:tcPr>
            <w:tcW w:w="1843" w:type="dxa"/>
          </w:tcPr>
          <w:p w14:paraId="5039788A" w14:textId="77777777" w:rsidR="00022692" w:rsidRDefault="00022692" w:rsidP="0072232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</w:p>
        </w:tc>
      </w:tr>
    </w:tbl>
    <w:p w14:paraId="4B85BB38" w14:textId="77777777" w:rsidR="00022692" w:rsidRDefault="00022692" w:rsidP="000535EC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13CFE4E7" w14:textId="103EF50B" w:rsidR="000535EC" w:rsidRDefault="000535EC" w:rsidP="000535EC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022692">
        <w:rPr>
          <w:color w:val="000000" w:themeColor="text1"/>
          <w:sz w:val="28"/>
          <w:szCs w:val="28"/>
        </w:rPr>
        <w:tab/>
        <w:t xml:space="preserve">b. </w:t>
      </w:r>
      <w:r>
        <w:rPr>
          <w:color w:val="000000" w:themeColor="text1"/>
          <w:sz w:val="28"/>
          <w:szCs w:val="28"/>
        </w:rPr>
        <w:t>định dạng như mẫu: (</w:t>
      </w:r>
      <w:r w:rsidR="00022692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đ)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1843"/>
      </w:tblGrid>
      <w:tr w:rsidR="000535EC" w14:paraId="4F9A0317" w14:textId="77777777" w:rsidTr="00A01ED9">
        <w:trPr>
          <w:jc w:val="center"/>
        </w:trPr>
        <w:tc>
          <w:tcPr>
            <w:tcW w:w="2122" w:type="dxa"/>
            <w:vAlign w:val="center"/>
          </w:tcPr>
          <w:p w14:paraId="298D38CD" w14:textId="77777777" w:rsidR="000535EC" w:rsidRPr="00E5317D" w:rsidRDefault="000535EC" w:rsidP="00A01ED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Nhóm thức ăn</w:t>
            </w:r>
          </w:p>
        </w:tc>
        <w:tc>
          <w:tcPr>
            <w:tcW w:w="1984" w:type="dxa"/>
            <w:vAlign w:val="center"/>
          </w:tcPr>
          <w:p w14:paraId="29C8E3DF" w14:textId="77777777" w:rsidR="000535EC" w:rsidRPr="00E5317D" w:rsidRDefault="000535EC" w:rsidP="00A01ED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Tên</w:t>
            </w:r>
          </w:p>
        </w:tc>
        <w:tc>
          <w:tcPr>
            <w:tcW w:w="1843" w:type="dxa"/>
            <w:vAlign w:val="center"/>
          </w:tcPr>
          <w:p w14:paraId="1ADA9BDC" w14:textId="77777777" w:rsidR="000535EC" w:rsidRPr="00E5317D" w:rsidRDefault="000535EC" w:rsidP="00A01ED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5317D">
              <w:rPr>
                <w:b/>
                <w:bCs/>
                <w:color w:val="000000" w:themeColor="text1"/>
                <w:sz w:val="28"/>
                <w:szCs w:val="28"/>
              </w:rPr>
              <w:t>Lượng Calo (trong 100g)</w:t>
            </w:r>
          </w:p>
        </w:tc>
      </w:tr>
      <w:tr w:rsidR="000535EC" w14:paraId="216A5CC7" w14:textId="77777777" w:rsidTr="00A01ED9">
        <w:trPr>
          <w:jc w:val="center"/>
        </w:trPr>
        <w:tc>
          <w:tcPr>
            <w:tcW w:w="2122" w:type="dxa"/>
            <w:vMerge w:val="restart"/>
            <w:vAlign w:val="center"/>
          </w:tcPr>
          <w:p w14:paraId="62755DB9" w14:textId="6A4B5327" w:rsidR="000535EC" w:rsidRPr="000535EC" w:rsidRDefault="000535EC" w:rsidP="00A01ED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Quả</w:t>
            </w:r>
          </w:p>
        </w:tc>
        <w:tc>
          <w:tcPr>
            <w:tcW w:w="1984" w:type="dxa"/>
          </w:tcPr>
          <w:p w14:paraId="4B997047" w14:textId="5CF88757" w:rsidR="000535EC" w:rsidRDefault="000535EC" w:rsidP="00A01ED9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Táo</w:t>
            </w:r>
          </w:p>
        </w:tc>
        <w:tc>
          <w:tcPr>
            <w:tcW w:w="1843" w:type="dxa"/>
          </w:tcPr>
          <w:p w14:paraId="5875271D" w14:textId="68A81405" w:rsidR="000535EC" w:rsidRDefault="000535EC" w:rsidP="00A01ED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</w:t>
            </w:r>
          </w:p>
        </w:tc>
      </w:tr>
      <w:tr w:rsidR="000535EC" w14:paraId="5AB56F1F" w14:textId="77777777" w:rsidTr="00A01ED9">
        <w:trPr>
          <w:jc w:val="center"/>
        </w:trPr>
        <w:tc>
          <w:tcPr>
            <w:tcW w:w="2122" w:type="dxa"/>
            <w:vMerge/>
          </w:tcPr>
          <w:p w14:paraId="0875FE96" w14:textId="77777777" w:rsidR="000535EC" w:rsidRDefault="000535EC" w:rsidP="00A01ED9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1B46E20" w14:textId="14198A1C" w:rsidR="000535EC" w:rsidRDefault="000535EC" w:rsidP="00A01ED9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Chuối</w:t>
            </w:r>
          </w:p>
        </w:tc>
        <w:tc>
          <w:tcPr>
            <w:tcW w:w="1843" w:type="dxa"/>
          </w:tcPr>
          <w:p w14:paraId="71F18CDA" w14:textId="313F1338" w:rsidR="000535EC" w:rsidRDefault="000535EC" w:rsidP="00A01ED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153</w:t>
            </w:r>
          </w:p>
        </w:tc>
      </w:tr>
      <w:tr w:rsidR="000535EC" w14:paraId="07835F5D" w14:textId="77777777" w:rsidTr="00A01ED9">
        <w:trPr>
          <w:jc w:val="center"/>
        </w:trPr>
        <w:tc>
          <w:tcPr>
            <w:tcW w:w="2122" w:type="dxa"/>
            <w:vMerge/>
          </w:tcPr>
          <w:p w14:paraId="7D74CFB3" w14:textId="77777777" w:rsidR="000535EC" w:rsidRDefault="000535EC" w:rsidP="00A01ED9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5510542" w14:textId="1200AB9B" w:rsidR="000535EC" w:rsidRDefault="000535EC" w:rsidP="00A01ED9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Ổi</w:t>
            </w:r>
          </w:p>
        </w:tc>
        <w:tc>
          <w:tcPr>
            <w:tcW w:w="1843" w:type="dxa"/>
          </w:tcPr>
          <w:p w14:paraId="104378F1" w14:textId="7DA3FABF" w:rsidR="000535EC" w:rsidRDefault="000535EC" w:rsidP="00A01ED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</w:t>
            </w:r>
          </w:p>
        </w:tc>
      </w:tr>
      <w:tr w:rsidR="000535EC" w14:paraId="173257D1" w14:textId="77777777" w:rsidTr="00A01ED9">
        <w:trPr>
          <w:jc w:val="center"/>
        </w:trPr>
        <w:tc>
          <w:tcPr>
            <w:tcW w:w="2122" w:type="dxa"/>
            <w:vMerge/>
          </w:tcPr>
          <w:p w14:paraId="55EE33E6" w14:textId="77777777" w:rsidR="000535EC" w:rsidRDefault="000535EC" w:rsidP="00A01ED9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E49D27A" w14:textId="4DD2D6D3" w:rsidR="000535EC" w:rsidRDefault="000535EC" w:rsidP="00A01ED9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Đu đủ</w:t>
            </w:r>
          </w:p>
        </w:tc>
        <w:tc>
          <w:tcPr>
            <w:tcW w:w="1843" w:type="dxa"/>
          </w:tcPr>
          <w:p w14:paraId="611C5694" w14:textId="644FA707" w:rsidR="000535EC" w:rsidRDefault="000535EC" w:rsidP="00A01ED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</w:p>
        </w:tc>
      </w:tr>
    </w:tbl>
    <w:p w14:paraId="146B6FEB" w14:textId="77777777" w:rsidR="000535EC" w:rsidRDefault="000535EC" w:rsidP="00F15CEE">
      <w:pPr>
        <w:shd w:val="clear" w:color="auto" w:fill="FFFFFF"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</w:p>
    <w:p w14:paraId="5BC1441E" w14:textId="57736837" w:rsidR="008F109C" w:rsidRPr="00271460" w:rsidRDefault="00A15DC4" w:rsidP="00A15DC4">
      <w:pPr>
        <w:shd w:val="clear" w:color="auto" w:fill="FFFFFF"/>
        <w:spacing w:line="276" w:lineRule="auto"/>
        <w:jc w:val="center"/>
        <w:rPr>
          <w:b/>
          <w:bCs/>
          <w:spacing w:val="-8"/>
          <w:sz w:val="28"/>
          <w:szCs w:val="28"/>
        </w:rPr>
      </w:pPr>
      <w:r w:rsidRPr="00225721">
        <w:rPr>
          <w:b/>
          <w:sz w:val="28"/>
          <w:szCs w:val="28"/>
        </w:rPr>
        <w:t>----------------Hết----------------</w:t>
      </w:r>
    </w:p>
    <w:p w14:paraId="7B87FA2E" w14:textId="6F9D3A45" w:rsidR="008F109C" w:rsidRDefault="008F109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7DD1666B" w14:textId="77777777" w:rsidR="00BC15DC" w:rsidRDefault="00BC15DC">
      <w:pPr>
        <w:rPr>
          <w:bCs/>
          <w:sz w:val="28"/>
          <w:szCs w:val="28"/>
        </w:rPr>
      </w:pPr>
    </w:p>
    <w:p w14:paraId="3D6A3D38" w14:textId="53C28538" w:rsidR="00C14205" w:rsidRPr="00111B0C" w:rsidRDefault="00C14205" w:rsidP="00C14205">
      <w:pPr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ĐÁP ÁN KIỂM TRA </w:t>
      </w:r>
      <w:r w:rsidR="008A5770">
        <w:rPr>
          <w:b/>
          <w:sz w:val="28"/>
          <w:szCs w:val="28"/>
          <w:lang w:val="nl-NL"/>
        </w:rPr>
        <w:t>GIỮA</w:t>
      </w:r>
      <w:r w:rsidRPr="00111B0C">
        <w:rPr>
          <w:b/>
          <w:sz w:val="28"/>
          <w:szCs w:val="28"/>
          <w:lang w:val="nl-NL"/>
        </w:rPr>
        <w:t xml:space="preserve"> HỌC KÌ </w:t>
      </w:r>
      <w:r w:rsidR="008A5770">
        <w:rPr>
          <w:b/>
          <w:sz w:val="28"/>
          <w:szCs w:val="28"/>
          <w:lang w:val="nl-NL"/>
        </w:rPr>
        <w:t>I</w:t>
      </w:r>
      <w:r w:rsidRPr="00111B0C">
        <w:rPr>
          <w:b/>
          <w:sz w:val="28"/>
          <w:szCs w:val="28"/>
          <w:lang w:val="nl-NL"/>
        </w:rPr>
        <w:t>I NĂM HỌC 202</w:t>
      </w:r>
      <w:r w:rsidR="00E51538">
        <w:rPr>
          <w:b/>
          <w:sz w:val="28"/>
          <w:szCs w:val="28"/>
          <w:lang w:val="nl-NL"/>
        </w:rPr>
        <w:t>3</w:t>
      </w:r>
      <w:r w:rsidRPr="00111B0C">
        <w:rPr>
          <w:b/>
          <w:sz w:val="28"/>
          <w:szCs w:val="28"/>
          <w:lang w:val="nl-NL"/>
        </w:rPr>
        <w:t>-202</w:t>
      </w:r>
      <w:r w:rsidR="00E51538">
        <w:rPr>
          <w:b/>
          <w:sz w:val="28"/>
          <w:szCs w:val="28"/>
          <w:lang w:val="nl-NL"/>
        </w:rPr>
        <w:t>4</w:t>
      </w:r>
    </w:p>
    <w:p w14:paraId="2FBB6E87" w14:textId="45E21855" w:rsidR="00C14205" w:rsidRPr="00111B0C" w:rsidRDefault="00C14205" w:rsidP="00C14205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Môn: TIN HỌC – Lớp </w:t>
      </w:r>
      <w:r w:rsidR="00550427">
        <w:rPr>
          <w:b/>
          <w:sz w:val="28"/>
          <w:szCs w:val="28"/>
          <w:lang w:val="nl-NL"/>
        </w:rPr>
        <w:t>6</w:t>
      </w:r>
    </w:p>
    <w:p w14:paraId="448BFB12" w14:textId="77777777" w:rsidR="00C14205" w:rsidRPr="00111B0C" w:rsidRDefault="00C14205" w:rsidP="00C14205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Thời gian:   45 phút </w:t>
      </w:r>
      <w:r w:rsidRPr="00111B0C">
        <w:rPr>
          <w:i/>
          <w:sz w:val="28"/>
          <w:szCs w:val="28"/>
          <w:lang w:val="nl-NL"/>
        </w:rPr>
        <w:t>(không kể thời gian giao đề)</w:t>
      </w:r>
    </w:p>
    <w:p w14:paraId="492BCD10" w14:textId="77777777" w:rsidR="00C14205" w:rsidRPr="00111B0C" w:rsidRDefault="00C14205" w:rsidP="00C14205">
      <w:pPr>
        <w:spacing w:line="264" w:lineRule="auto"/>
        <w:jc w:val="center"/>
        <w:rPr>
          <w:sz w:val="28"/>
          <w:szCs w:val="28"/>
          <w:lang w:val="nl-NL"/>
        </w:rPr>
      </w:pPr>
      <w:r w:rsidRPr="005B15B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29A5B" wp14:editId="5B486B73">
                <wp:simplePos x="0" y="0"/>
                <wp:positionH relativeFrom="column">
                  <wp:posOffset>2312670</wp:posOffset>
                </wp:positionH>
                <wp:positionV relativeFrom="paragraph">
                  <wp:posOffset>88900</wp:posOffset>
                </wp:positionV>
                <wp:extent cx="1002030" cy="0"/>
                <wp:effectExtent l="7620" t="11430" r="9525" b="762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2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5E4C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82.1pt;margin-top:7pt;width:78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"/>
            </w:pict>
          </mc:Fallback>
        </mc:AlternateContent>
      </w:r>
    </w:p>
    <w:p w14:paraId="3066AB64" w14:textId="77777777" w:rsidR="00C14205" w:rsidRPr="00111B0C" w:rsidRDefault="00C14205" w:rsidP="00C14205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>MÃ ĐỀ A</w:t>
      </w:r>
    </w:p>
    <w:p w14:paraId="6DC9E73A" w14:textId="10089300" w:rsidR="00C14205" w:rsidRPr="00111B0C" w:rsidRDefault="00C14205" w:rsidP="00C14205">
      <w:pPr>
        <w:spacing w:line="264" w:lineRule="auto"/>
        <w:rPr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I. PHẦN LÝ THUYẾT : </w:t>
      </w:r>
      <w:r w:rsidRPr="00111B0C">
        <w:rPr>
          <w:sz w:val="28"/>
          <w:szCs w:val="28"/>
          <w:lang w:val="nl-NL"/>
        </w:rPr>
        <w:t>(</w:t>
      </w:r>
      <w:r w:rsidR="00E71E8A">
        <w:rPr>
          <w:sz w:val="28"/>
          <w:szCs w:val="28"/>
          <w:lang w:val="nl-NL"/>
        </w:rPr>
        <w:t>4</w:t>
      </w:r>
      <w:r w:rsidRPr="00111B0C">
        <w:rPr>
          <w:sz w:val="28"/>
          <w:szCs w:val="28"/>
          <w:lang w:val="nl-NL"/>
        </w:rPr>
        <w:t>điểm) mỗi câu trả lời đúng 0.5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630"/>
        <w:gridCol w:w="630"/>
        <w:gridCol w:w="676"/>
        <w:gridCol w:w="736"/>
        <w:gridCol w:w="737"/>
        <w:gridCol w:w="737"/>
        <w:gridCol w:w="737"/>
        <w:gridCol w:w="737"/>
      </w:tblGrid>
      <w:tr w:rsidR="00E71E8A" w:rsidRPr="005B15BE" w14:paraId="33ACFC89" w14:textId="77777777" w:rsidTr="00860BEE">
        <w:trPr>
          <w:jc w:val="center"/>
        </w:trPr>
        <w:tc>
          <w:tcPr>
            <w:tcW w:w="1008" w:type="dxa"/>
          </w:tcPr>
          <w:p w14:paraId="75B89C58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30" w:type="dxa"/>
          </w:tcPr>
          <w:p w14:paraId="4652DAF9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1</w:t>
            </w:r>
          </w:p>
        </w:tc>
        <w:tc>
          <w:tcPr>
            <w:tcW w:w="630" w:type="dxa"/>
          </w:tcPr>
          <w:p w14:paraId="73A757CC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2</w:t>
            </w:r>
          </w:p>
        </w:tc>
        <w:tc>
          <w:tcPr>
            <w:tcW w:w="676" w:type="dxa"/>
          </w:tcPr>
          <w:p w14:paraId="75E0290A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3</w:t>
            </w:r>
          </w:p>
        </w:tc>
        <w:tc>
          <w:tcPr>
            <w:tcW w:w="736" w:type="dxa"/>
          </w:tcPr>
          <w:p w14:paraId="33934F42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4</w:t>
            </w:r>
          </w:p>
        </w:tc>
        <w:tc>
          <w:tcPr>
            <w:tcW w:w="737" w:type="dxa"/>
          </w:tcPr>
          <w:p w14:paraId="35545CBC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5</w:t>
            </w:r>
          </w:p>
        </w:tc>
        <w:tc>
          <w:tcPr>
            <w:tcW w:w="737" w:type="dxa"/>
          </w:tcPr>
          <w:p w14:paraId="00767643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6</w:t>
            </w:r>
          </w:p>
        </w:tc>
        <w:tc>
          <w:tcPr>
            <w:tcW w:w="737" w:type="dxa"/>
          </w:tcPr>
          <w:p w14:paraId="5BA39346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7</w:t>
            </w:r>
          </w:p>
        </w:tc>
        <w:tc>
          <w:tcPr>
            <w:tcW w:w="737" w:type="dxa"/>
          </w:tcPr>
          <w:p w14:paraId="2D55C158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8</w:t>
            </w:r>
          </w:p>
        </w:tc>
      </w:tr>
      <w:tr w:rsidR="00E71E8A" w:rsidRPr="005B15BE" w14:paraId="5296F178" w14:textId="77777777" w:rsidTr="00860BEE">
        <w:trPr>
          <w:jc w:val="center"/>
        </w:trPr>
        <w:tc>
          <w:tcPr>
            <w:tcW w:w="1008" w:type="dxa"/>
          </w:tcPr>
          <w:p w14:paraId="0E60D52F" w14:textId="77777777" w:rsidR="00E71E8A" w:rsidRPr="005B15BE" w:rsidRDefault="00E71E8A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30" w:type="dxa"/>
          </w:tcPr>
          <w:p w14:paraId="33DF3581" w14:textId="0E7AF505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630" w:type="dxa"/>
          </w:tcPr>
          <w:p w14:paraId="15147001" w14:textId="1E1680BC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676" w:type="dxa"/>
          </w:tcPr>
          <w:p w14:paraId="4C199D8B" w14:textId="60555D73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  <w:tc>
          <w:tcPr>
            <w:tcW w:w="736" w:type="dxa"/>
          </w:tcPr>
          <w:p w14:paraId="0DBDCCC5" w14:textId="45EEE49C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737" w:type="dxa"/>
          </w:tcPr>
          <w:p w14:paraId="45654AED" w14:textId="78C51AB9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737" w:type="dxa"/>
          </w:tcPr>
          <w:p w14:paraId="59F84A20" w14:textId="3C9F142F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737" w:type="dxa"/>
          </w:tcPr>
          <w:p w14:paraId="25409A46" w14:textId="3DD614FC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737" w:type="dxa"/>
          </w:tcPr>
          <w:p w14:paraId="3A6B3171" w14:textId="58EFCD14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</w:tr>
    </w:tbl>
    <w:p w14:paraId="68D170FB" w14:textId="77777777" w:rsidR="00A15DC4" w:rsidRDefault="00A15DC4" w:rsidP="00C14205">
      <w:pPr>
        <w:spacing w:line="264" w:lineRule="auto"/>
        <w:rPr>
          <w:b/>
          <w:sz w:val="28"/>
          <w:szCs w:val="28"/>
        </w:rPr>
      </w:pPr>
    </w:p>
    <w:p w14:paraId="03BA5BD8" w14:textId="0A0E7CAB" w:rsidR="00C14205" w:rsidRDefault="00C14205" w:rsidP="00C14205">
      <w:pPr>
        <w:spacing w:line="264" w:lineRule="auto"/>
        <w:rPr>
          <w:sz w:val="28"/>
          <w:szCs w:val="28"/>
        </w:rPr>
      </w:pPr>
      <w:r w:rsidRPr="005B15BE">
        <w:rPr>
          <w:b/>
          <w:sz w:val="28"/>
          <w:szCs w:val="28"/>
        </w:rPr>
        <w:t xml:space="preserve">II. TỰ LUẬN: </w:t>
      </w:r>
      <w:r w:rsidRPr="005B15BE">
        <w:rPr>
          <w:sz w:val="28"/>
          <w:szCs w:val="28"/>
        </w:rPr>
        <w:t>(</w:t>
      </w:r>
      <w:r w:rsidR="00E71E8A">
        <w:rPr>
          <w:sz w:val="28"/>
          <w:szCs w:val="28"/>
        </w:rPr>
        <w:t>6</w:t>
      </w:r>
      <w:r w:rsidRPr="005B15BE">
        <w:rPr>
          <w:sz w:val="28"/>
          <w:szCs w:val="28"/>
        </w:rPr>
        <w:t xml:space="preserve"> điểm)</w:t>
      </w:r>
    </w:p>
    <w:p w14:paraId="72EE423F" w14:textId="161AAE1E" w:rsidR="005C438C" w:rsidRPr="005C438C" w:rsidRDefault="0091666A" w:rsidP="00C14205">
      <w:pPr>
        <w:spacing w:line="264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Tự luận thực hành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576"/>
        <w:gridCol w:w="1326"/>
      </w:tblGrid>
      <w:tr w:rsidR="00C14205" w:rsidRPr="005B15BE" w14:paraId="4F2F4BD9" w14:textId="77777777" w:rsidTr="00C14205">
        <w:tc>
          <w:tcPr>
            <w:tcW w:w="1129" w:type="dxa"/>
          </w:tcPr>
          <w:p w14:paraId="1F621961" w14:textId="77777777" w:rsidR="00C14205" w:rsidRPr="005B15BE" w:rsidRDefault="00C14205" w:rsidP="00957745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576" w:type="dxa"/>
          </w:tcPr>
          <w:p w14:paraId="117462A7" w14:textId="77777777" w:rsidR="00C14205" w:rsidRPr="005B15BE" w:rsidRDefault="00C14205" w:rsidP="00957745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Đáp án, hướng dẫn chấm</w:t>
            </w:r>
          </w:p>
        </w:tc>
        <w:tc>
          <w:tcPr>
            <w:tcW w:w="1326" w:type="dxa"/>
          </w:tcPr>
          <w:p w14:paraId="38F94DED" w14:textId="77777777" w:rsidR="00C14205" w:rsidRPr="005B15BE" w:rsidRDefault="00C14205" w:rsidP="00957745">
            <w:pPr>
              <w:spacing w:line="264" w:lineRule="auto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Điểm</w:t>
            </w:r>
          </w:p>
        </w:tc>
      </w:tr>
      <w:tr w:rsidR="00C14205" w:rsidRPr="005B15BE" w14:paraId="20C66ED3" w14:textId="77777777" w:rsidTr="00C14205">
        <w:tc>
          <w:tcPr>
            <w:tcW w:w="1129" w:type="dxa"/>
          </w:tcPr>
          <w:p w14:paraId="35BAF6DA" w14:textId="291F3CC6" w:rsidR="00C14205" w:rsidRDefault="007F5C89" w:rsidP="00957745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9</w:t>
            </w:r>
          </w:p>
          <w:p w14:paraId="647D99FF" w14:textId="3A92200B" w:rsidR="00C14205" w:rsidRPr="005B15BE" w:rsidRDefault="00C14205" w:rsidP="00957745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="0022577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đ)</w:t>
            </w:r>
          </w:p>
        </w:tc>
        <w:tc>
          <w:tcPr>
            <w:tcW w:w="7576" w:type="dxa"/>
          </w:tcPr>
          <w:p w14:paraId="4396FB14" w14:textId="4E5F650F" w:rsidR="0091666A" w:rsidRDefault="0091666A" w:rsidP="00225771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Nhập văn bản</w:t>
            </w:r>
          </w:p>
          <w:p w14:paraId="3B854976" w14:textId="468681E8" w:rsidR="00225771" w:rsidRDefault="00225771" w:rsidP="00225771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Căn lề giữa cho đoạn văn như mẫu </w:t>
            </w:r>
          </w:p>
          <w:p w14:paraId="036010A2" w14:textId="14F71162" w:rsidR="00225771" w:rsidRDefault="00225771" w:rsidP="00225771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Đặt khoảng cách giữa các dòng là 2 </w:t>
            </w:r>
          </w:p>
          <w:p w14:paraId="176AC563" w14:textId="0D28599B" w:rsidR="00225771" w:rsidRDefault="00225771" w:rsidP="00225771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Đặt lề cho trang giấy như sau: lề trái 3, lề phải 2, lề trên 2, lề dưới 2</w:t>
            </w:r>
          </w:p>
          <w:p w14:paraId="5DB71047" w14:textId="18AD4654" w:rsidR="007F5C89" w:rsidRPr="007F5C89" w:rsidRDefault="007F5C89" w:rsidP="007F5C89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14:paraId="30B4B861" w14:textId="39C87A42" w:rsidR="001265F4" w:rsidRDefault="0091666A" w:rsidP="00957745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  <w:p w14:paraId="3F9F8C92" w14:textId="77777777" w:rsidR="007F5C89" w:rsidRDefault="007F5C89" w:rsidP="00957745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0.5đ</w:t>
            </w:r>
          </w:p>
          <w:p w14:paraId="52875635" w14:textId="291AAA03" w:rsidR="00650580" w:rsidRDefault="0091666A" w:rsidP="00957745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0.5đ</w:t>
            </w:r>
          </w:p>
          <w:p w14:paraId="1C09030B" w14:textId="5886092B" w:rsidR="00650580" w:rsidRPr="001265F4" w:rsidRDefault="0091666A" w:rsidP="00957745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50580">
              <w:rPr>
                <w:b/>
                <w:sz w:val="28"/>
                <w:szCs w:val="28"/>
              </w:rPr>
              <w:t>đ</w:t>
            </w:r>
          </w:p>
        </w:tc>
      </w:tr>
      <w:tr w:rsidR="00C14205" w:rsidRPr="005B15BE" w14:paraId="6B391BE0" w14:textId="77777777" w:rsidTr="00C14205">
        <w:tc>
          <w:tcPr>
            <w:tcW w:w="1129" w:type="dxa"/>
          </w:tcPr>
          <w:p w14:paraId="7DF438A0" w14:textId="19EE319B" w:rsidR="00C14205" w:rsidRDefault="005C438C" w:rsidP="00957745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Câu </w:t>
            </w:r>
            <w:r w:rsidR="007F5C89">
              <w:rPr>
                <w:b/>
                <w:sz w:val="28"/>
                <w:szCs w:val="28"/>
              </w:rPr>
              <w:t>10</w:t>
            </w:r>
          </w:p>
          <w:p w14:paraId="77966679" w14:textId="535598D8" w:rsidR="005C438C" w:rsidRPr="005B15BE" w:rsidRDefault="005C438C" w:rsidP="00957745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="0091666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đ)</w:t>
            </w:r>
          </w:p>
        </w:tc>
        <w:tc>
          <w:tcPr>
            <w:tcW w:w="7576" w:type="dxa"/>
          </w:tcPr>
          <w:p w14:paraId="5662B670" w14:textId="77777777" w:rsidR="00650580" w:rsidRDefault="0091666A" w:rsidP="00D66A77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Tạo bảng đúng số lượng cột, hàng</w:t>
            </w:r>
          </w:p>
          <w:p w14:paraId="3046BFE3" w14:textId="77777777" w:rsidR="0091666A" w:rsidRDefault="0091666A" w:rsidP="00D66A77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Nhập dữ liệu </w:t>
            </w:r>
          </w:p>
          <w:p w14:paraId="49C04F92" w14:textId="77777777" w:rsidR="0091666A" w:rsidRDefault="0091666A" w:rsidP="00D66A77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Định dạng như mẫu (Mỗi lỗi sai trừ 0,25đ)</w:t>
            </w:r>
          </w:p>
          <w:p w14:paraId="4B672E3C" w14:textId="36A13993" w:rsidR="0091666A" w:rsidRPr="00BE12F7" w:rsidRDefault="0091666A" w:rsidP="00D66A77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Trộn các ô như mẫu</w:t>
            </w:r>
          </w:p>
        </w:tc>
        <w:tc>
          <w:tcPr>
            <w:tcW w:w="1326" w:type="dxa"/>
          </w:tcPr>
          <w:p w14:paraId="314D676B" w14:textId="2071B73E" w:rsidR="001265F4" w:rsidRDefault="00650580" w:rsidP="00482DE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</w:t>
            </w:r>
            <w:r w:rsidR="00D66A77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đ</w:t>
            </w:r>
          </w:p>
          <w:p w14:paraId="17962B38" w14:textId="77777777" w:rsidR="00650580" w:rsidRDefault="00650580" w:rsidP="00482DE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0.5đ</w:t>
            </w:r>
          </w:p>
          <w:p w14:paraId="12ED2713" w14:textId="77777777" w:rsidR="0091666A" w:rsidRDefault="0091666A" w:rsidP="00482DE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  <w:p w14:paraId="77B4B964" w14:textId="3EA5E3DE" w:rsidR="0091666A" w:rsidRPr="005B15BE" w:rsidRDefault="0091666A" w:rsidP="00482DE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</w:tc>
      </w:tr>
    </w:tbl>
    <w:p w14:paraId="1D8822DA" w14:textId="291B2742" w:rsidR="00702A53" w:rsidRDefault="00702A53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641A85DE" w14:textId="0313E429" w:rsidR="006A0C40" w:rsidRDefault="006A0C40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2D24A182" w14:textId="77777777" w:rsidR="006A0C40" w:rsidRDefault="006A0C4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154BCEF" w14:textId="315A274C" w:rsidR="006A0C40" w:rsidRPr="00111B0C" w:rsidRDefault="006A0C40" w:rsidP="006A0C40">
      <w:pPr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lastRenderedPageBreak/>
        <w:t xml:space="preserve">ĐÁP ÁN KIỂM TRA </w:t>
      </w:r>
      <w:r w:rsidR="00860BEE">
        <w:rPr>
          <w:b/>
          <w:sz w:val="28"/>
          <w:szCs w:val="28"/>
          <w:lang w:val="nl-NL"/>
        </w:rPr>
        <w:t>GIỮA</w:t>
      </w:r>
      <w:r w:rsidRPr="00111B0C">
        <w:rPr>
          <w:b/>
          <w:sz w:val="28"/>
          <w:szCs w:val="28"/>
          <w:lang w:val="nl-NL"/>
        </w:rPr>
        <w:t xml:space="preserve"> HỌC KÌ I</w:t>
      </w:r>
      <w:r w:rsidR="00860BEE">
        <w:rPr>
          <w:b/>
          <w:sz w:val="28"/>
          <w:szCs w:val="28"/>
          <w:lang w:val="nl-NL"/>
        </w:rPr>
        <w:t>I</w:t>
      </w:r>
      <w:r w:rsidRPr="00111B0C">
        <w:rPr>
          <w:b/>
          <w:sz w:val="28"/>
          <w:szCs w:val="28"/>
          <w:lang w:val="nl-NL"/>
        </w:rPr>
        <w:t xml:space="preserve"> NĂM HỌC 202</w:t>
      </w:r>
      <w:r w:rsidR="00E51538">
        <w:rPr>
          <w:b/>
          <w:sz w:val="28"/>
          <w:szCs w:val="28"/>
          <w:lang w:val="nl-NL"/>
        </w:rPr>
        <w:t>3</w:t>
      </w:r>
      <w:r w:rsidRPr="00111B0C">
        <w:rPr>
          <w:b/>
          <w:sz w:val="28"/>
          <w:szCs w:val="28"/>
          <w:lang w:val="nl-NL"/>
        </w:rPr>
        <w:t>-202</w:t>
      </w:r>
      <w:r w:rsidR="00E51538">
        <w:rPr>
          <w:b/>
          <w:sz w:val="28"/>
          <w:szCs w:val="28"/>
          <w:lang w:val="nl-NL"/>
        </w:rPr>
        <w:t>4</w:t>
      </w:r>
    </w:p>
    <w:p w14:paraId="5AE12352" w14:textId="217D7230" w:rsidR="006A0C40" w:rsidRPr="00111B0C" w:rsidRDefault="006A0C40" w:rsidP="006A0C40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Môn: TIN HỌC – Lớp </w:t>
      </w:r>
      <w:r w:rsidR="00550427">
        <w:rPr>
          <w:b/>
          <w:sz w:val="28"/>
          <w:szCs w:val="28"/>
          <w:lang w:val="nl-NL"/>
        </w:rPr>
        <w:t>6</w:t>
      </w:r>
    </w:p>
    <w:p w14:paraId="0A14DC6E" w14:textId="77777777" w:rsidR="006A0C40" w:rsidRPr="00111B0C" w:rsidRDefault="006A0C40" w:rsidP="006A0C40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Thời gian:   45 phút </w:t>
      </w:r>
      <w:r w:rsidRPr="00111B0C">
        <w:rPr>
          <w:i/>
          <w:sz w:val="28"/>
          <w:szCs w:val="28"/>
          <w:lang w:val="nl-NL"/>
        </w:rPr>
        <w:t>(không kể thời gian giao đề)</w:t>
      </w:r>
    </w:p>
    <w:p w14:paraId="5D59210E" w14:textId="77777777" w:rsidR="006A0C40" w:rsidRPr="00111B0C" w:rsidRDefault="006A0C40" w:rsidP="006A0C40">
      <w:pPr>
        <w:spacing w:line="264" w:lineRule="auto"/>
        <w:jc w:val="center"/>
        <w:rPr>
          <w:sz w:val="28"/>
          <w:szCs w:val="28"/>
          <w:lang w:val="nl-NL"/>
        </w:rPr>
      </w:pPr>
      <w:r w:rsidRPr="005B15B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E73341" wp14:editId="20A630BD">
                <wp:simplePos x="0" y="0"/>
                <wp:positionH relativeFrom="column">
                  <wp:posOffset>2312670</wp:posOffset>
                </wp:positionH>
                <wp:positionV relativeFrom="paragraph">
                  <wp:posOffset>88900</wp:posOffset>
                </wp:positionV>
                <wp:extent cx="1002030" cy="0"/>
                <wp:effectExtent l="7620" t="11430" r="9525" b="762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2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7658FA" id="AutoShape 9" o:spid="_x0000_s1026" type="#_x0000_t32" style="position:absolute;margin-left:182.1pt;margin-top:7pt;width:78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"/>
            </w:pict>
          </mc:Fallback>
        </mc:AlternateContent>
      </w:r>
    </w:p>
    <w:p w14:paraId="3F55FFA9" w14:textId="34670746" w:rsidR="006A0C40" w:rsidRPr="00111B0C" w:rsidRDefault="006A0C40" w:rsidP="006A0C40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MÃ ĐỀ </w:t>
      </w:r>
      <w:r>
        <w:rPr>
          <w:b/>
          <w:sz w:val="28"/>
          <w:szCs w:val="28"/>
          <w:lang w:val="nl-NL"/>
        </w:rPr>
        <w:t>B</w:t>
      </w:r>
    </w:p>
    <w:p w14:paraId="613DCD9C" w14:textId="10AC6752" w:rsidR="006A0C40" w:rsidRPr="00111B0C" w:rsidRDefault="006A0C40" w:rsidP="006A0C40">
      <w:pPr>
        <w:spacing w:line="264" w:lineRule="auto"/>
        <w:rPr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I. PHẦN LÝ THUYẾT : </w:t>
      </w:r>
      <w:r w:rsidRPr="00111B0C">
        <w:rPr>
          <w:sz w:val="28"/>
          <w:szCs w:val="28"/>
          <w:lang w:val="nl-NL"/>
        </w:rPr>
        <w:t>(</w:t>
      </w:r>
      <w:r w:rsidR="00E71E8A">
        <w:rPr>
          <w:sz w:val="28"/>
          <w:szCs w:val="28"/>
          <w:lang w:val="nl-NL"/>
        </w:rPr>
        <w:t>4</w:t>
      </w:r>
      <w:r w:rsidRPr="00111B0C">
        <w:rPr>
          <w:sz w:val="28"/>
          <w:szCs w:val="28"/>
          <w:lang w:val="nl-NL"/>
        </w:rPr>
        <w:t>điểm) mỗi câu trả lời đúng 0.5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630"/>
        <w:gridCol w:w="630"/>
        <w:gridCol w:w="676"/>
        <w:gridCol w:w="736"/>
        <w:gridCol w:w="737"/>
        <w:gridCol w:w="737"/>
        <w:gridCol w:w="737"/>
        <w:gridCol w:w="737"/>
      </w:tblGrid>
      <w:tr w:rsidR="00E71E8A" w:rsidRPr="005B15BE" w14:paraId="49ECEFD3" w14:textId="77777777" w:rsidTr="00860BEE">
        <w:trPr>
          <w:jc w:val="center"/>
        </w:trPr>
        <w:tc>
          <w:tcPr>
            <w:tcW w:w="1008" w:type="dxa"/>
          </w:tcPr>
          <w:p w14:paraId="1B05C3FF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30" w:type="dxa"/>
          </w:tcPr>
          <w:p w14:paraId="473CDDCF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1</w:t>
            </w:r>
          </w:p>
        </w:tc>
        <w:tc>
          <w:tcPr>
            <w:tcW w:w="630" w:type="dxa"/>
          </w:tcPr>
          <w:p w14:paraId="051635AE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2</w:t>
            </w:r>
          </w:p>
        </w:tc>
        <w:tc>
          <w:tcPr>
            <w:tcW w:w="676" w:type="dxa"/>
          </w:tcPr>
          <w:p w14:paraId="401601C5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3</w:t>
            </w:r>
          </w:p>
        </w:tc>
        <w:tc>
          <w:tcPr>
            <w:tcW w:w="736" w:type="dxa"/>
          </w:tcPr>
          <w:p w14:paraId="274EA6D4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4</w:t>
            </w:r>
          </w:p>
        </w:tc>
        <w:tc>
          <w:tcPr>
            <w:tcW w:w="737" w:type="dxa"/>
          </w:tcPr>
          <w:p w14:paraId="0F62D8B4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5</w:t>
            </w:r>
          </w:p>
        </w:tc>
        <w:tc>
          <w:tcPr>
            <w:tcW w:w="737" w:type="dxa"/>
          </w:tcPr>
          <w:p w14:paraId="5E202204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6</w:t>
            </w:r>
          </w:p>
        </w:tc>
        <w:tc>
          <w:tcPr>
            <w:tcW w:w="737" w:type="dxa"/>
          </w:tcPr>
          <w:p w14:paraId="11C5EF3D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7</w:t>
            </w:r>
          </w:p>
        </w:tc>
        <w:tc>
          <w:tcPr>
            <w:tcW w:w="737" w:type="dxa"/>
          </w:tcPr>
          <w:p w14:paraId="7177AD55" w14:textId="77777777" w:rsidR="00E71E8A" w:rsidRPr="00860BEE" w:rsidRDefault="00E71E8A" w:rsidP="00957745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8</w:t>
            </w:r>
          </w:p>
        </w:tc>
      </w:tr>
      <w:tr w:rsidR="00E71E8A" w:rsidRPr="005B15BE" w14:paraId="46F42E77" w14:textId="77777777" w:rsidTr="00860BEE">
        <w:trPr>
          <w:jc w:val="center"/>
        </w:trPr>
        <w:tc>
          <w:tcPr>
            <w:tcW w:w="1008" w:type="dxa"/>
          </w:tcPr>
          <w:p w14:paraId="21B94FD7" w14:textId="77777777" w:rsidR="00E71E8A" w:rsidRPr="005B15BE" w:rsidRDefault="00E71E8A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30" w:type="dxa"/>
          </w:tcPr>
          <w:p w14:paraId="5D38AAF1" w14:textId="1EE5823D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630" w:type="dxa"/>
          </w:tcPr>
          <w:p w14:paraId="6202D676" w14:textId="61763F87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C</w:t>
            </w:r>
          </w:p>
        </w:tc>
        <w:tc>
          <w:tcPr>
            <w:tcW w:w="676" w:type="dxa"/>
          </w:tcPr>
          <w:p w14:paraId="21EA50D3" w14:textId="32490D7E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736" w:type="dxa"/>
          </w:tcPr>
          <w:p w14:paraId="352B6DF8" w14:textId="44090EC2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  <w:tc>
          <w:tcPr>
            <w:tcW w:w="737" w:type="dxa"/>
          </w:tcPr>
          <w:p w14:paraId="5E26893A" w14:textId="3C46EC32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D</w:t>
            </w:r>
          </w:p>
        </w:tc>
        <w:tc>
          <w:tcPr>
            <w:tcW w:w="737" w:type="dxa"/>
          </w:tcPr>
          <w:p w14:paraId="076B5083" w14:textId="3B55118F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737" w:type="dxa"/>
          </w:tcPr>
          <w:p w14:paraId="3AFC6E48" w14:textId="2126C80C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737" w:type="dxa"/>
          </w:tcPr>
          <w:p w14:paraId="011F9EF2" w14:textId="78886159" w:rsidR="00E71E8A" w:rsidRPr="005B15BE" w:rsidRDefault="000B2638" w:rsidP="00957745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</w:tr>
    </w:tbl>
    <w:p w14:paraId="6C3AA08B" w14:textId="77777777" w:rsidR="00482DEA" w:rsidRDefault="00482DEA" w:rsidP="006A0C40">
      <w:pPr>
        <w:spacing w:line="264" w:lineRule="auto"/>
        <w:rPr>
          <w:b/>
          <w:sz w:val="28"/>
          <w:szCs w:val="28"/>
        </w:rPr>
      </w:pPr>
    </w:p>
    <w:p w14:paraId="20A76359" w14:textId="7886F38F" w:rsidR="006A0C40" w:rsidRDefault="006A0C40" w:rsidP="006A0C40">
      <w:pPr>
        <w:spacing w:line="264" w:lineRule="auto"/>
        <w:rPr>
          <w:sz w:val="28"/>
          <w:szCs w:val="28"/>
        </w:rPr>
      </w:pPr>
      <w:r w:rsidRPr="005B15BE">
        <w:rPr>
          <w:b/>
          <w:sz w:val="28"/>
          <w:szCs w:val="28"/>
        </w:rPr>
        <w:t xml:space="preserve">II. TỰ LUẬN: </w:t>
      </w:r>
      <w:r w:rsidRPr="005B15BE">
        <w:rPr>
          <w:sz w:val="28"/>
          <w:szCs w:val="28"/>
        </w:rPr>
        <w:t>(</w:t>
      </w:r>
      <w:r w:rsidR="00E71E8A">
        <w:rPr>
          <w:sz w:val="28"/>
          <w:szCs w:val="28"/>
        </w:rPr>
        <w:t>6</w:t>
      </w:r>
      <w:r w:rsidRPr="005B15BE">
        <w:rPr>
          <w:sz w:val="28"/>
          <w:szCs w:val="28"/>
        </w:rPr>
        <w:t xml:space="preserve"> điểm)</w:t>
      </w:r>
    </w:p>
    <w:p w14:paraId="05D2DA9C" w14:textId="0D8C71CF" w:rsidR="00482DEA" w:rsidRPr="005C438C" w:rsidRDefault="00482DEA" w:rsidP="00482DEA">
      <w:pPr>
        <w:spacing w:line="264" w:lineRule="auto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576"/>
        <w:gridCol w:w="1326"/>
      </w:tblGrid>
      <w:tr w:rsidR="00DC54E6" w:rsidRPr="005B15BE" w14:paraId="43BCD739" w14:textId="77777777" w:rsidTr="00B06325">
        <w:tc>
          <w:tcPr>
            <w:tcW w:w="1129" w:type="dxa"/>
          </w:tcPr>
          <w:p w14:paraId="5CB9F7AB" w14:textId="77777777" w:rsidR="00DC54E6" w:rsidRPr="005B15BE" w:rsidRDefault="00DC54E6" w:rsidP="00B06325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576" w:type="dxa"/>
          </w:tcPr>
          <w:p w14:paraId="655F4B70" w14:textId="77777777" w:rsidR="00DC54E6" w:rsidRPr="005B15BE" w:rsidRDefault="00DC54E6" w:rsidP="00B06325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Đáp án, hướng dẫn chấm</w:t>
            </w:r>
          </w:p>
        </w:tc>
        <w:tc>
          <w:tcPr>
            <w:tcW w:w="1326" w:type="dxa"/>
          </w:tcPr>
          <w:p w14:paraId="13DDEC3F" w14:textId="77777777" w:rsidR="00DC54E6" w:rsidRPr="005B15BE" w:rsidRDefault="00DC54E6" w:rsidP="00B06325">
            <w:pPr>
              <w:spacing w:line="264" w:lineRule="auto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Điểm</w:t>
            </w:r>
          </w:p>
        </w:tc>
      </w:tr>
      <w:tr w:rsidR="0091666A" w:rsidRPr="005B15BE" w14:paraId="3A3F2FE1" w14:textId="77777777" w:rsidTr="00B06325">
        <w:tc>
          <w:tcPr>
            <w:tcW w:w="1129" w:type="dxa"/>
          </w:tcPr>
          <w:p w14:paraId="3E99713C" w14:textId="77777777" w:rsidR="0091666A" w:rsidRDefault="0091666A" w:rsidP="0091666A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9</w:t>
            </w:r>
          </w:p>
          <w:p w14:paraId="1F99E83C" w14:textId="2C7A7036" w:rsidR="0091666A" w:rsidRPr="005B15BE" w:rsidRDefault="0091666A" w:rsidP="0091666A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(3đ)</w:t>
            </w:r>
          </w:p>
        </w:tc>
        <w:tc>
          <w:tcPr>
            <w:tcW w:w="7576" w:type="dxa"/>
          </w:tcPr>
          <w:p w14:paraId="2FFCF1F0" w14:textId="77777777" w:rsidR="0091666A" w:rsidRDefault="0091666A" w:rsidP="0091666A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Nhập văn bản</w:t>
            </w:r>
          </w:p>
          <w:p w14:paraId="15DA5078" w14:textId="77777777" w:rsidR="0091666A" w:rsidRDefault="0091666A" w:rsidP="0091666A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Căn lề giữa cho đoạn văn như mẫu </w:t>
            </w:r>
          </w:p>
          <w:p w14:paraId="734DBB9F" w14:textId="78F12BF0" w:rsidR="0091666A" w:rsidRDefault="0091666A" w:rsidP="0091666A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Đặt khoảng cách giữa các dòng là 1.5 </w:t>
            </w:r>
          </w:p>
          <w:p w14:paraId="0823AD2A" w14:textId="68804630" w:rsidR="0091666A" w:rsidRDefault="0091666A" w:rsidP="0091666A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Đặt lề cho trang giấy như sau: lề trái 2, lề phải 1, lề trên 1, lề dưới 1</w:t>
            </w:r>
          </w:p>
          <w:p w14:paraId="63761497" w14:textId="77777777" w:rsidR="0091666A" w:rsidRPr="007F5C89" w:rsidRDefault="0091666A" w:rsidP="0091666A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14:paraId="10179DA1" w14:textId="77777777" w:rsidR="0091666A" w:rsidRDefault="0091666A" w:rsidP="0091666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  <w:p w14:paraId="7506D76B" w14:textId="77777777" w:rsidR="0091666A" w:rsidRDefault="0091666A" w:rsidP="0091666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0.5đ</w:t>
            </w:r>
          </w:p>
          <w:p w14:paraId="22830AF9" w14:textId="77777777" w:rsidR="0091666A" w:rsidRDefault="0091666A" w:rsidP="0091666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0.5đ</w:t>
            </w:r>
          </w:p>
          <w:p w14:paraId="752F7F9A" w14:textId="1848C9E7" w:rsidR="0091666A" w:rsidRPr="001265F4" w:rsidRDefault="0091666A" w:rsidP="0091666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</w:tc>
      </w:tr>
      <w:tr w:rsidR="0091666A" w:rsidRPr="005B15BE" w14:paraId="515D6871" w14:textId="77777777" w:rsidTr="00B06325">
        <w:tc>
          <w:tcPr>
            <w:tcW w:w="1129" w:type="dxa"/>
          </w:tcPr>
          <w:p w14:paraId="251CAB2C" w14:textId="77777777" w:rsidR="0091666A" w:rsidRDefault="0091666A" w:rsidP="0091666A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10</w:t>
            </w:r>
          </w:p>
          <w:p w14:paraId="57DF880E" w14:textId="6952B0B9" w:rsidR="0091666A" w:rsidRPr="005B15BE" w:rsidRDefault="0091666A" w:rsidP="0091666A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(3đ)</w:t>
            </w:r>
          </w:p>
        </w:tc>
        <w:tc>
          <w:tcPr>
            <w:tcW w:w="7576" w:type="dxa"/>
          </w:tcPr>
          <w:p w14:paraId="45B7D40B" w14:textId="77777777" w:rsidR="0091666A" w:rsidRDefault="0091666A" w:rsidP="0091666A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Tạo bảng đúng số lượng cột, hàng</w:t>
            </w:r>
          </w:p>
          <w:p w14:paraId="384E9299" w14:textId="77777777" w:rsidR="0091666A" w:rsidRDefault="0091666A" w:rsidP="0091666A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Nhập dữ liệu </w:t>
            </w:r>
          </w:p>
          <w:p w14:paraId="395AC0F0" w14:textId="77777777" w:rsidR="0091666A" w:rsidRDefault="0091666A" w:rsidP="0091666A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Định dạng như mẫu (Mỗi lỗi sai trừ 0,25đ)</w:t>
            </w:r>
          </w:p>
          <w:p w14:paraId="2887A456" w14:textId="69A88A5B" w:rsidR="0091666A" w:rsidRPr="00BE12F7" w:rsidRDefault="0091666A" w:rsidP="0091666A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Trộn các ô như mẫu</w:t>
            </w:r>
          </w:p>
        </w:tc>
        <w:tc>
          <w:tcPr>
            <w:tcW w:w="1326" w:type="dxa"/>
          </w:tcPr>
          <w:p w14:paraId="3EFEC61A" w14:textId="77777777" w:rsidR="0091666A" w:rsidRDefault="0091666A" w:rsidP="0091666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0.5đ</w:t>
            </w:r>
          </w:p>
          <w:p w14:paraId="4F02A6B1" w14:textId="77777777" w:rsidR="0091666A" w:rsidRDefault="0091666A" w:rsidP="0091666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0.5đ</w:t>
            </w:r>
          </w:p>
          <w:p w14:paraId="33C1BD93" w14:textId="77777777" w:rsidR="0091666A" w:rsidRDefault="0091666A" w:rsidP="0091666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  <w:p w14:paraId="157C01CA" w14:textId="2A92921C" w:rsidR="0091666A" w:rsidRPr="005B15BE" w:rsidRDefault="0091666A" w:rsidP="0091666A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1đ</w:t>
            </w:r>
          </w:p>
        </w:tc>
      </w:tr>
    </w:tbl>
    <w:p w14:paraId="30823AED" w14:textId="77777777" w:rsidR="006A0C40" w:rsidRDefault="006A0C40" w:rsidP="006A0C40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04EFEAEB" w14:textId="0B52EDDF" w:rsidR="003065C7" w:rsidRDefault="003065C7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077C335F" w14:textId="42CB6F32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1175A709" w14:textId="6995BDE3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30A2A175" w14:textId="6A18BFDF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5285BAF5" w14:textId="6F6226E3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237AC329" w14:textId="379DB690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387194C5" w14:textId="786516F7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592EF3EC" w14:textId="795077AD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1F0C2AF9" w14:textId="30D96780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1F64798F" w14:textId="6C98378A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2697AC1C" w14:textId="23B27522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10444D5B" w14:textId="275851C9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02464891" w14:textId="5D5A8D29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75E6375C" w14:textId="1BE6B09F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7C128253" w14:textId="6D1E9DB0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4A946CBC" w14:textId="3B1C559E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490D68C3" w14:textId="2278DCEE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11C05302" w14:textId="1A3D1E37" w:rsidR="000C68F2" w:rsidRDefault="000C68F2" w:rsidP="00702A53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0C68F2" w:rsidRPr="000900D1" w14:paraId="4F4B015E" w14:textId="77777777" w:rsidTr="00113C20">
        <w:trPr>
          <w:trHeight w:val="966"/>
        </w:trPr>
        <w:tc>
          <w:tcPr>
            <w:tcW w:w="4253" w:type="dxa"/>
          </w:tcPr>
          <w:p w14:paraId="289415D3" w14:textId="77777777" w:rsidR="000C68F2" w:rsidRPr="0095584F" w:rsidRDefault="000C68F2" w:rsidP="00113C20">
            <w:pPr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lastRenderedPageBreak/>
              <w:t>Trường THCS Lý Thường Kiệt</w:t>
            </w:r>
          </w:p>
          <w:p w14:paraId="54160748" w14:textId="77777777" w:rsidR="000C68F2" w:rsidRDefault="000C68F2" w:rsidP="00113C20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Họ và tên</w:t>
            </w:r>
            <w:r>
              <w:rPr>
                <w:sz w:val="28"/>
                <w:szCs w:val="28"/>
              </w:rPr>
              <w:t>: ………………….</w:t>
            </w:r>
          </w:p>
          <w:p w14:paraId="7A2C135F" w14:textId="071AEE9A" w:rsidR="000C68F2" w:rsidRPr="005233BE" w:rsidRDefault="000C68F2" w:rsidP="005233BE">
            <w:pPr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Lớp</w:t>
            </w:r>
            <w:r>
              <w:rPr>
                <w:sz w:val="28"/>
                <w:szCs w:val="28"/>
              </w:rPr>
              <w:t>:…………………………</w:t>
            </w:r>
          </w:p>
        </w:tc>
        <w:tc>
          <w:tcPr>
            <w:tcW w:w="6237" w:type="dxa"/>
          </w:tcPr>
          <w:p w14:paraId="07F009F1" w14:textId="704D0A0B" w:rsidR="000C68F2" w:rsidRPr="0095584F" w:rsidRDefault="000C68F2" w:rsidP="00113C20">
            <w:pPr>
              <w:jc w:val="center"/>
              <w:rPr>
                <w:b/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 xml:space="preserve">KIỂM TRA </w:t>
            </w:r>
            <w:r>
              <w:rPr>
                <w:b/>
                <w:sz w:val="28"/>
                <w:szCs w:val="28"/>
              </w:rPr>
              <w:t>GIỮA</w:t>
            </w:r>
            <w:r w:rsidRPr="0095584F">
              <w:rPr>
                <w:b/>
                <w:sz w:val="28"/>
                <w:szCs w:val="28"/>
              </w:rPr>
              <w:t xml:space="preserve"> KỲ I</w:t>
            </w:r>
            <w:r>
              <w:rPr>
                <w:b/>
                <w:sz w:val="28"/>
                <w:szCs w:val="28"/>
              </w:rPr>
              <w:t>I DÀNH CHO HS KHUYẾT TẬT</w:t>
            </w:r>
          </w:p>
          <w:p w14:paraId="1EBA21B8" w14:textId="77777777" w:rsidR="000C68F2" w:rsidRPr="00FD788E" w:rsidRDefault="000C68F2" w:rsidP="00113C2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</w:rPr>
              <w:t>MÔN TIN HỌC 6</w:t>
            </w:r>
          </w:p>
          <w:p w14:paraId="65AC480A" w14:textId="77777777" w:rsidR="000C68F2" w:rsidRPr="007E7A66" w:rsidRDefault="000C68F2" w:rsidP="00113C20">
            <w:pPr>
              <w:jc w:val="center"/>
              <w:rPr>
                <w:b/>
                <w:szCs w:val="28"/>
              </w:rPr>
            </w:pPr>
            <w:r w:rsidRPr="007E7A66">
              <w:rPr>
                <w:b/>
                <w:szCs w:val="28"/>
              </w:rPr>
              <w:t xml:space="preserve">THỜI GIAN: </w:t>
            </w:r>
            <w:r w:rsidRPr="007E7A66">
              <w:rPr>
                <w:i/>
                <w:szCs w:val="26"/>
              </w:rPr>
              <w:t>45 phút ( không kể thời gian giao đề)</w:t>
            </w:r>
          </w:p>
          <w:p w14:paraId="1D548A51" w14:textId="77777777" w:rsidR="000C68F2" w:rsidRPr="000900D1" w:rsidRDefault="000C68F2" w:rsidP="00113C20">
            <w:pPr>
              <w:jc w:val="center"/>
              <w:rPr>
                <w:sz w:val="28"/>
                <w:szCs w:val="28"/>
              </w:rPr>
            </w:pPr>
            <w:r w:rsidRPr="0095584F">
              <w:rPr>
                <w:b/>
                <w:sz w:val="28"/>
                <w:szCs w:val="28"/>
              </w:rPr>
              <w:t>NĂM HỌC: 202</w:t>
            </w:r>
            <w:r>
              <w:rPr>
                <w:b/>
                <w:sz w:val="28"/>
                <w:szCs w:val="28"/>
              </w:rPr>
              <w:t>3</w:t>
            </w:r>
            <w:r w:rsidRPr="0095584F">
              <w:rPr>
                <w:b/>
                <w:sz w:val="28"/>
                <w:szCs w:val="28"/>
              </w:rPr>
              <w:t xml:space="preserve"> - 202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</w:tbl>
    <w:p w14:paraId="0B8058FB" w14:textId="2EC3E0D7" w:rsidR="000C68F2" w:rsidRPr="008A5770" w:rsidRDefault="000C68F2" w:rsidP="000C68F2">
      <w:pPr>
        <w:spacing w:line="360" w:lineRule="auto"/>
        <w:ind w:right="422"/>
        <w:jc w:val="both"/>
        <w:rPr>
          <w:i/>
          <w:color w:val="000000" w:themeColor="text1"/>
          <w:sz w:val="28"/>
          <w:szCs w:val="28"/>
          <w:lang w:val="vi-VN"/>
        </w:rPr>
      </w:pPr>
      <w:r w:rsidRPr="00C573B6">
        <w:rPr>
          <w:b/>
          <w:color w:val="000000" w:themeColor="text1"/>
          <w:sz w:val="28"/>
          <w:szCs w:val="28"/>
        </w:rPr>
        <w:t>I. TRẮC NGHIỆM</w:t>
      </w:r>
      <w:r>
        <w:rPr>
          <w:b/>
          <w:color w:val="000000" w:themeColor="text1"/>
          <w:sz w:val="28"/>
          <w:szCs w:val="28"/>
        </w:rPr>
        <w:t xml:space="preserve">: (5 ĐIỂM) </w:t>
      </w:r>
      <w:r w:rsidRPr="00C573B6">
        <w:rPr>
          <w:i/>
          <w:color w:val="000000" w:themeColor="text1"/>
          <w:sz w:val="28"/>
          <w:szCs w:val="28"/>
          <w:lang w:val="vi-VN"/>
        </w:rPr>
        <w:t>Chọn một phương án</w:t>
      </w:r>
      <w:r w:rsidRPr="00C573B6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C573B6">
        <w:rPr>
          <w:i/>
          <w:color w:val="000000" w:themeColor="text1"/>
          <w:sz w:val="28"/>
          <w:szCs w:val="28"/>
          <w:lang w:val="vi-VN"/>
        </w:rPr>
        <w:t>trả lời đúng của mỗi câu sau</w:t>
      </w:r>
      <w:r w:rsidRPr="008A5770">
        <w:rPr>
          <w:i/>
          <w:color w:val="000000" w:themeColor="text1"/>
          <w:sz w:val="28"/>
          <w:szCs w:val="28"/>
          <w:lang w:val="vi-VN"/>
        </w:rPr>
        <w:t>.</w:t>
      </w:r>
    </w:p>
    <w:p w14:paraId="55E242E4" w14:textId="77777777" w:rsidR="000C68F2" w:rsidRPr="008A5770" w:rsidRDefault="000C68F2" w:rsidP="000C68F2">
      <w:pPr>
        <w:spacing w:line="360" w:lineRule="auto"/>
        <w:rPr>
          <w:sz w:val="28"/>
          <w:szCs w:val="28"/>
          <w:lang w:val="vi-VN"/>
        </w:rPr>
      </w:pPr>
      <w:r w:rsidRPr="008A5770">
        <w:rPr>
          <w:b/>
          <w:bCs/>
          <w:sz w:val="28"/>
          <w:szCs w:val="28"/>
          <w:bdr w:val="none" w:sz="0" w:space="0" w:color="auto" w:frame="1"/>
          <w:lang w:val="vi-VN"/>
        </w:rPr>
        <w:t>Câu 1:</w:t>
      </w:r>
      <w:r w:rsidRPr="008A5770">
        <w:rPr>
          <w:sz w:val="28"/>
          <w:szCs w:val="28"/>
          <w:lang w:val="vi-VN"/>
        </w:rPr>
        <w:t> Em nên làm gì với các mật khẩu dùng trên mạng của mình?</w:t>
      </w:r>
    </w:p>
    <w:p w14:paraId="642CF706" w14:textId="0FC6DBF5" w:rsidR="000C68F2" w:rsidRPr="008A5770" w:rsidRDefault="000C68F2" w:rsidP="000C68F2">
      <w:pPr>
        <w:spacing w:line="360" w:lineRule="auto"/>
        <w:ind w:left="720"/>
        <w:rPr>
          <w:sz w:val="28"/>
          <w:szCs w:val="28"/>
          <w:lang w:val="vi-VN"/>
        </w:rPr>
      </w:pPr>
      <w:r w:rsidRPr="008A5770">
        <w:rPr>
          <w:sz w:val="28"/>
          <w:szCs w:val="28"/>
          <w:lang w:val="vi-VN"/>
        </w:rPr>
        <w:t>A. Cho bạn bè biết mật khẩu nếu quên còn hỏi bạn.</w:t>
      </w:r>
      <w:r w:rsidRPr="008A5770">
        <w:rPr>
          <w:sz w:val="28"/>
          <w:szCs w:val="28"/>
          <w:lang w:val="vi-VN"/>
        </w:rPr>
        <w:br/>
        <w:t>B. Thay mật khẩu thường xuyên và không cho bất cứ ai biết.</w:t>
      </w:r>
    </w:p>
    <w:p w14:paraId="2C0D84FC" w14:textId="77777777" w:rsidR="000C68F2" w:rsidRPr="008A5770" w:rsidRDefault="000C68F2" w:rsidP="000C68F2">
      <w:pPr>
        <w:spacing w:line="360" w:lineRule="auto"/>
        <w:rPr>
          <w:sz w:val="28"/>
          <w:szCs w:val="28"/>
          <w:lang w:val="vi-VN"/>
        </w:rPr>
      </w:pPr>
      <w:r w:rsidRPr="008A5770">
        <w:rPr>
          <w:b/>
          <w:bCs/>
          <w:sz w:val="28"/>
          <w:szCs w:val="28"/>
          <w:bdr w:val="none" w:sz="0" w:space="0" w:color="auto" w:frame="1"/>
          <w:lang w:val="vi-VN"/>
        </w:rPr>
        <w:t>Câu 2</w:t>
      </w:r>
      <w:r w:rsidRPr="008A5770">
        <w:rPr>
          <w:sz w:val="28"/>
          <w:szCs w:val="28"/>
          <w:lang w:val="vi-VN"/>
        </w:rPr>
        <w:t>: Để bảo vệ dữ liệu trên máy tính khi dùng internet, em cần làm gì?</w:t>
      </w:r>
    </w:p>
    <w:p w14:paraId="1DB38F4A" w14:textId="6CAAB24E" w:rsidR="000C68F2" w:rsidRPr="008A5770" w:rsidRDefault="000C68F2" w:rsidP="000C68F2">
      <w:pPr>
        <w:spacing w:line="360" w:lineRule="auto"/>
        <w:ind w:left="720"/>
        <w:rPr>
          <w:sz w:val="28"/>
          <w:szCs w:val="28"/>
          <w:lang w:val="vi-VN"/>
        </w:rPr>
      </w:pPr>
      <w:r w:rsidRPr="008A5770">
        <w:rPr>
          <w:sz w:val="28"/>
          <w:szCs w:val="28"/>
          <w:lang w:val="vi-VN"/>
        </w:rPr>
        <w:t>A. Cài đặt và cập nhật phần mềm chống virus.</w:t>
      </w:r>
      <w:r w:rsidRPr="008A5770">
        <w:rPr>
          <w:sz w:val="28"/>
          <w:szCs w:val="28"/>
          <w:lang w:val="vi-VN"/>
        </w:rPr>
        <w:br/>
        <w:t>B. Tải các phần mềm ứng dụng không rõ nguồn gốc về máy tính.</w:t>
      </w:r>
    </w:p>
    <w:p w14:paraId="7CE69958" w14:textId="5E7397F6" w:rsidR="000C68F2" w:rsidRPr="00DB0170" w:rsidRDefault="000C68F2" w:rsidP="000C68F2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Times New Roman" w:hAnsi="Times New Roman"/>
          <w:sz w:val="28"/>
          <w:szCs w:val="28"/>
          <w:bdr w:val="none" w:sz="0" w:space="0" w:color="auto" w:frame="1"/>
          <w:lang w:val="en-US"/>
        </w:rPr>
        <w:t>3</w:t>
      </w: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>:</w:t>
      </w:r>
      <w:r w:rsidRPr="00DB0170">
        <w:rPr>
          <w:rFonts w:ascii="Times New Roman" w:hAnsi="Times New Roman"/>
          <w:sz w:val="28"/>
          <w:szCs w:val="28"/>
        </w:rPr>
        <w:t> </w:t>
      </w:r>
      <w:r w:rsidRPr="008A5770">
        <w:rPr>
          <w:rFonts w:ascii="Times New Roman" w:hAnsi="Times New Roman"/>
          <w:sz w:val="28"/>
          <w:szCs w:val="28"/>
        </w:rPr>
        <w:t>Sơ đồ tư duy không thể giúp chúng ta</w:t>
      </w:r>
      <w:r w:rsidRPr="00DB0170">
        <w:rPr>
          <w:rFonts w:ascii="Times New Roman" w:hAnsi="Times New Roman"/>
          <w:sz w:val="28"/>
          <w:szCs w:val="28"/>
        </w:rPr>
        <w:t>:</w:t>
      </w:r>
    </w:p>
    <w:p w14:paraId="3595BCB5" w14:textId="08118FD5" w:rsidR="000C68F2" w:rsidRPr="00DB0170" w:rsidRDefault="000C68F2" w:rsidP="005233BE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rPr>
          <w:rFonts w:ascii="Times New Roman" w:hAnsi="Times New Roman"/>
          <w:sz w:val="28"/>
          <w:szCs w:val="28"/>
        </w:rPr>
      </w:pPr>
      <w:r w:rsidRPr="00DB0170">
        <w:rPr>
          <w:rFonts w:ascii="Times New Roman" w:hAnsi="Times New Roman"/>
          <w:sz w:val="28"/>
          <w:szCs w:val="28"/>
        </w:rPr>
        <w:t xml:space="preserve">A. </w:t>
      </w:r>
      <w:r w:rsidRPr="008A5770">
        <w:rPr>
          <w:rFonts w:ascii="Times New Roman" w:hAnsi="Times New Roman"/>
          <w:sz w:val="28"/>
          <w:szCs w:val="28"/>
        </w:rPr>
        <w:t>Ghi nhớ tốt hơn</w:t>
      </w:r>
      <w:r w:rsidRPr="00DB01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B0170">
        <w:rPr>
          <w:rFonts w:ascii="Times New Roman" w:hAnsi="Times New Roman"/>
          <w:sz w:val="28"/>
          <w:szCs w:val="28"/>
        </w:rPr>
        <w:t xml:space="preserve">B. </w:t>
      </w:r>
      <w:r w:rsidRPr="008A5770">
        <w:rPr>
          <w:rFonts w:ascii="Times New Roman" w:hAnsi="Times New Roman"/>
          <w:sz w:val="28"/>
          <w:szCs w:val="28"/>
        </w:rPr>
        <w:t>Giải các bài toán</w:t>
      </w:r>
      <w:r w:rsidRPr="00DB0170">
        <w:rPr>
          <w:rFonts w:ascii="Times New Roman" w:hAnsi="Times New Roman"/>
          <w:sz w:val="28"/>
          <w:szCs w:val="28"/>
        </w:rPr>
        <w:t>.</w:t>
      </w:r>
    </w:p>
    <w:p w14:paraId="20F05801" w14:textId="77E5E7D6" w:rsidR="005233BE" w:rsidRPr="00DB0170" w:rsidRDefault="005233BE" w:rsidP="005233BE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Times New Roman" w:hAnsi="Times New Roman"/>
          <w:sz w:val="28"/>
          <w:szCs w:val="28"/>
          <w:bdr w:val="none" w:sz="0" w:space="0" w:color="auto" w:frame="1"/>
          <w:lang w:val="en-US"/>
        </w:rPr>
        <w:t>4</w:t>
      </w:r>
      <w:r w:rsidRPr="00DB0170">
        <w:rPr>
          <w:rStyle w:val="Strong"/>
          <w:rFonts w:ascii="Times New Roman" w:hAnsi="Times New Roman"/>
          <w:sz w:val="28"/>
          <w:szCs w:val="28"/>
          <w:bdr w:val="none" w:sz="0" w:space="0" w:color="auto" w:frame="1"/>
        </w:rPr>
        <w:t>:</w:t>
      </w:r>
      <w:r w:rsidRPr="00DB0170">
        <w:rPr>
          <w:rFonts w:ascii="Times New Roman" w:hAnsi="Times New Roman"/>
          <w:sz w:val="28"/>
          <w:szCs w:val="28"/>
        </w:rPr>
        <w:t> Thông tin trong sơ đồ tư duy thường được tổ chức thành:</w:t>
      </w:r>
    </w:p>
    <w:p w14:paraId="3F6CEFE3" w14:textId="7EB04CDD" w:rsidR="005233BE" w:rsidRPr="005233BE" w:rsidRDefault="005233BE" w:rsidP="005233BE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rPr>
          <w:rFonts w:ascii="Times New Roman" w:hAnsi="Times New Roman"/>
          <w:sz w:val="28"/>
          <w:szCs w:val="28"/>
          <w:lang w:val="en-US"/>
        </w:rPr>
      </w:pPr>
      <w:r w:rsidRPr="00DB0170">
        <w:rPr>
          <w:rFonts w:ascii="Times New Roman" w:hAnsi="Times New Roman"/>
          <w:sz w:val="28"/>
          <w:szCs w:val="28"/>
        </w:rPr>
        <w:t>A. tiêu đề, đoạn văn.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B0170">
        <w:rPr>
          <w:rFonts w:ascii="Times New Roman" w:hAnsi="Times New Roman"/>
          <w:sz w:val="28"/>
          <w:szCs w:val="28"/>
        </w:rPr>
        <w:t>B. chủ đề chính, chủ đề nhánh.</w:t>
      </w:r>
    </w:p>
    <w:p w14:paraId="2D65CF89" w14:textId="60B8FF53" w:rsidR="005233BE" w:rsidRPr="008A5770" w:rsidRDefault="005233BE" w:rsidP="005233BE">
      <w:pPr>
        <w:shd w:val="clear" w:color="auto" w:fill="FFFFFF"/>
        <w:rPr>
          <w:color w:val="000000"/>
          <w:sz w:val="28"/>
          <w:szCs w:val="28"/>
          <w:lang w:val="vi-VN"/>
        </w:rPr>
      </w:pPr>
      <w:r w:rsidRPr="008A5770">
        <w:rPr>
          <w:b/>
          <w:bCs/>
          <w:color w:val="000000"/>
          <w:sz w:val="28"/>
          <w:szCs w:val="28"/>
          <w:lang w:val="vi-VN"/>
        </w:rPr>
        <w:t xml:space="preserve">Câu </w:t>
      </w:r>
      <w:r>
        <w:rPr>
          <w:b/>
          <w:bCs/>
          <w:color w:val="000000"/>
          <w:sz w:val="28"/>
          <w:szCs w:val="28"/>
        </w:rPr>
        <w:t>5</w:t>
      </w:r>
      <w:r w:rsidRPr="008A5770">
        <w:rPr>
          <w:b/>
          <w:bCs/>
          <w:color w:val="000000"/>
          <w:sz w:val="28"/>
          <w:szCs w:val="28"/>
          <w:lang w:val="vi-VN"/>
        </w:rPr>
        <w:t>.</w:t>
      </w:r>
      <w:r w:rsidRPr="008A5770">
        <w:rPr>
          <w:color w:val="000000"/>
          <w:sz w:val="28"/>
          <w:szCs w:val="28"/>
          <w:lang w:val="vi-VN"/>
        </w:rPr>
        <w:t xml:space="preserve"> Sơ đồ tư duy không hỗ trợ được em điều gì trong học tập?</w:t>
      </w:r>
    </w:p>
    <w:p w14:paraId="56AC94BF" w14:textId="0C048911" w:rsidR="005233BE" w:rsidRPr="008A5770" w:rsidRDefault="005233BE" w:rsidP="005233BE">
      <w:pPr>
        <w:shd w:val="clear" w:color="auto" w:fill="FFFFFF"/>
        <w:ind w:firstLine="720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</w:rPr>
        <w:t>A</w:t>
      </w:r>
      <w:r w:rsidRPr="008A5770">
        <w:rPr>
          <w:color w:val="000000"/>
          <w:sz w:val="28"/>
          <w:szCs w:val="28"/>
          <w:lang w:val="vi-VN"/>
        </w:rPr>
        <w:t>. ghi nhớ nhanh các kiến thức đã học</w:t>
      </w:r>
    </w:p>
    <w:p w14:paraId="35D34C5D" w14:textId="34B4C21C" w:rsidR="005233BE" w:rsidRPr="008A5770" w:rsidRDefault="005233BE" w:rsidP="005233BE">
      <w:pPr>
        <w:shd w:val="clear" w:color="auto" w:fill="FFFFFF"/>
        <w:ind w:firstLine="720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</w:rPr>
        <w:t>B</w:t>
      </w:r>
      <w:r w:rsidRPr="008A5770">
        <w:rPr>
          <w:color w:val="000000"/>
          <w:sz w:val="28"/>
          <w:szCs w:val="28"/>
          <w:lang w:val="vi-VN"/>
        </w:rPr>
        <w:t>. ghi nhớ lời giảng của thầy cô</w:t>
      </w:r>
    </w:p>
    <w:p w14:paraId="252D2AAA" w14:textId="4BF9C4F2" w:rsidR="000C68F2" w:rsidRPr="008A5770" w:rsidRDefault="000C68F2" w:rsidP="000C68F2">
      <w:pPr>
        <w:shd w:val="clear" w:color="auto" w:fill="FFFFFF"/>
        <w:spacing w:line="360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>II. TỰ LUẬN (</w:t>
      </w:r>
      <w:r>
        <w:rPr>
          <w:b/>
          <w:bCs/>
          <w:color w:val="000000" w:themeColor="text1"/>
          <w:sz w:val="28"/>
          <w:szCs w:val="28"/>
        </w:rPr>
        <w:t>5</w:t>
      </w:r>
      <w:r w:rsidRPr="008A5770">
        <w:rPr>
          <w:b/>
          <w:bCs/>
          <w:color w:val="000000" w:themeColor="text1"/>
          <w:sz w:val="28"/>
          <w:szCs w:val="28"/>
          <w:lang w:val="vi-VN"/>
        </w:rPr>
        <w:t>,0 điểm)</w:t>
      </w:r>
    </w:p>
    <w:p w14:paraId="50CA88B5" w14:textId="77777777" w:rsidR="000C68F2" w:rsidRPr="008A5770" w:rsidRDefault="000C68F2" w:rsidP="000C68F2">
      <w:pPr>
        <w:shd w:val="clear" w:color="auto" w:fill="FFFFFF"/>
        <w:spacing w:line="360" w:lineRule="auto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>Tự luận thực hành</w:t>
      </w:r>
    </w:p>
    <w:p w14:paraId="04EB7680" w14:textId="189AEC75" w:rsidR="000C68F2" w:rsidRPr="000C68F2" w:rsidRDefault="000C68F2" w:rsidP="000C68F2">
      <w:pPr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8A5770">
        <w:rPr>
          <w:b/>
          <w:bCs/>
          <w:color w:val="000000" w:themeColor="text1"/>
          <w:sz w:val="28"/>
          <w:szCs w:val="28"/>
          <w:lang w:val="vi-VN"/>
        </w:rPr>
        <w:t xml:space="preserve">Câu </w:t>
      </w:r>
      <w:r>
        <w:rPr>
          <w:b/>
          <w:bCs/>
          <w:color w:val="000000" w:themeColor="text1"/>
          <w:sz w:val="28"/>
          <w:szCs w:val="28"/>
        </w:rPr>
        <w:t>6</w:t>
      </w:r>
      <w:r w:rsidRPr="008A5770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8A5770">
        <w:rPr>
          <w:color w:val="000000" w:themeColor="text1"/>
          <w:sz w:val="28"/>
          <w:szCs w:val="28"/>
          <w:lang w:val="vi-VN"/>
        </w:rPr>
        <w:t>Nhập nội dung văn bản sau</w:t>
      </w:r>
      <w:r>
        <w:rPr>
          <w:color w:val="000000" w:themeColor="text1"/>
          <w:sz w:val="28"/>
          <w:szCs w:val="28"/>
        </w:rPr>
        <w:t xml:space="preserve">: </w:t>
      </w:r>
    </w:p>
    <w:p w14:paraId="582DD1CF" w14:textId="77777777" w:rsidR="000C68F2" w:rsidRPr="008A5770" w:rsidRDefault="000C68F2" w:rsidP="000C68F2">
      <w:pPr>
        <w:shd w:val="clear" w:color="auto" w:fill="FFFFFF"/>
        <w:spacing w:line="360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Anh em nào phải người xa</w:t>
      </w:r>
    </w:p>
    <w:p w14:paraId="70D6CCB6" w14:textId="77777777" w:rsidR="000C68F2" w:rsidRPr="008A5770" w:rsidRDefault="000C68F2" w:rsidP="000C68F2">
      <w:pPr>
        <w:shd w:val="clear" w:color="auto" w:fill="FFFFFF"/>
        <w:spacing w:line="360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Cùng chung bác mẹ, một nhà cùng thân</w:t>
      </w:r>
    </w:p>
    <w:p w14:paraId="7B784C23" w14:textId="77777777" w:rsidR="000C68F2" w:rsidRPr="008A5770" w:rsidRDefault="000C68F2" w:rsidP="000C68F2">
      <w:pPr>
        <w:shd w:val="clear" w:color="auto" w:fill="FFFFFF"/>
        <w:spacing w:line="360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Yêu nhau như thể tay chân</w:t>
      </w:r>
    </w:p>
    <w:p w14:paraId="510DDBD1" w14:textId="77777777" w:rsidR="000C68F2" w:rsidRPr="008A5770" w:rsidRDefault="000C68F2" w:rsidP="000C68F2">
      <w:pPr>
        <w:shd w:val="clear" w:color="auto" w:fill="FFFFFF"/>
        <w:spacing w:line="360" w:lineRule="auto"/>
        <w:jc w:val="center"/>
        <w:rPr>
          <w:color w:val="000000" w:themeColor="text1"/>
          <w:sz w:val="28"/>
          <w:szCs w:val="28"/>
          <w:lang w:val="vi-VN"/>
        </w:rPr>
      </w:pPr>
      <w:r w:rsidRPr="008A5770">
        <w:rPr>
          <w:color w:val="000000" w:themeColor="text1"/>
          <w:sz w:val="28"/>
          <w:szCs w:val="28"/>
          <w:lang w:val="vi-VN"/>
        </w:rPr>
        <w:t>Anh em hòa thuận hai thân vui vầy</w:t>
      </w:r>
    </w:p>
    <w:p w14:paraId="77D44565" w14:textId="77777777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jc w:val="center"/>
        <w:rPr>
          <w:bCs/>
          <w:sz w:val="28"/>
          <w:szCs w:val="28"/>
        </w:rPr>
      </w:pPr>
    </w:p>
    <w:p w14:paraId="670F00F5" w14:textId="77777777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jc w:val="center"/>
        <w:rPr>
          <w:bCs/>
          <w:sz w:val="28"/>
          <w:szCs w:val="28"/>
        </w:rPr>
      </w:pPr>
    </w:p>
    <w:p w14:paraId="4E4B93CB" w14:textId="178472D0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jc w:val="center"/>
        <w:rPr>
          <w:bCs/>
          <w:sz w:val="28"/>
          <w:szCs w:val="28"/>
        </w:rPr>
      </w:pPr>
      <w:r w:rsidRPr="005233BE">
        <w:rPr>
          <w:bCs/>
          <w:sz w:val="28"/>
          <w:szCs w:val="28"/>
        </w:rPr>
        <w:t>……hết…</w:t>
      </w:r>
      <w:r>
        <w:rPr>
          <w:bCs/>
          <w:sz w:val="28"/>
          <w:szCs w:val="28"/>
        </w:rPr>
        <w:t>…</w:t>
      </w:r>
    </w:p>
    <w:p w14:paraId="4F3547EA" w14:textId="4A14B83F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jc w:val="center"/>
        <w:rPr>
          <w:bCs/>
          <w:sz w:val="28"/>
          <w:szCs w:val="28"/>
        </w:rPr>
      </w:pPr>
    </w:p>
    <w:p w14:paraId="17ED135E" w14:textId="7D0CC5C0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jc w:val="center"/>
        <w:rPr>
          <w:bCs/>
          <w:sz w:val="28"/>
          <w:szCs w:val="28"/>
        </w:rPr>
      </w:pPr>
    </w:p>
    <w:p w14:paraId="6E0B5753" w14:textId="4421FFAA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jc w:val="center"/>
        <w:rPr>
          <w:bCs/>
          <w:sz w:val="28"/>
          <w:szCs w:val="28"/>
        </w:rPr>
      </w:pPr>
    </w:p>
    <w:p w14:paraId="675A07FA" w14:textId="03F0FF41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jc w:val="center"/>
        <w:rPr>
          <w:bCs/>
          <w:sz w:val="28"/>
          <w:szCs w:val="28"/>
        </w:rPr>
      </w:pPr>
    </w:p>
    <w:p w14:paraId="4F7D16A3" w14:textId="0CDA43A2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jc w:val="center"/>
        <w:rPr>
          <w:bCs/>
          <w:sz w:val="28"/>
          <w:szCs w:val="28"/>
        </w:rPr>
      </w:pPr>
    </w:p>
    <w:p w14:paraId="4AEF1DC8" w14:textId="77777777" w:rsidR="005233BE" w:rsidRDefault="005233BE" w:rsidP="005233BE">
      <w:pPr>
        <w:jc w:val="center"/>
        <w:rPr>
          <w:b/>
          <w:sz w:val="28"/>
          <w:szCs w:val="28"/>
          <w:lang w:val="nl-NL"/>
        </w:rPr>
      </w:pPr>
    </w:p>
    <w:p w14:paraId="5759D94A" w14:textId="77777777" w:rsidR="005233BE" w:rsidRDefault="005233BE" w:rsidP="005233BE">
      <w:pPr>
        <w:jc w:val="center"/>
        <w:rPr>
          <w:b/>
          <w:sz w:val="28"/>
          <w:szCs w:val="28"/>
          <w:lang w:val="nl-NL"/>
        </w:rPr>
      </w:pPr>
    </w:p>
    <w:p w14:paraId="52CAD569" w14:textId="77777777" w:rsidR="005233BE" w:rsidRDefault="005233BE" w:rsidP="005233BE">
      <w:pPr>
        <w:jc w:val="center"/>
        <w:rPr>
          <w:b/>
          <w:sz w:val="28"/>
          <w:szCs w:val="28"/>
          <w:lang w:val="nl-NL"/>
        </w:rPr>
      </w:pPr>
    </w:p>
    <w:p w14:paraId="61C14A5A" w14:textId="77777777" w:rsidR="005233BE" w:rsidRDefault="005233BE" w:rsidP="005233BE">
      <w:pPr>
        <w:jc w:val="center"/>
        <w:rPr>
          <w:b/>
          <w:sz w:val="28"/>
          <w:szCs w:val="28"/>
          <w:lang w:val="nl-NL"/>
        </w:rPr>
      </w:pPr>
    </w:p>
    <w:p w14:paraId="6B1F551D" w14:textId="4A6A0EA9" w:rsidR="005233BE" w:rsidRDefault="005233BE" w:rsidP="005233BE">
      <w:pPr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ĐÁP ÁN KIỂM TRA </w:t>
      </w:r>
      <w:r>
        <w:rPr>
          <w:b/>
          <w:sz w:val="28"/>
          <w:szCs w:val="28"/>
          <w:lang w:val="nl-NL"/>
        </w:rPr>
        <w:t>GIỮA</w:t>
      </w:r>
      <w:r w:rsidRPr="00111B0C">
        <w:rPr>
          <w:b/>
          <w:sz w:val="28"/>
          <w:szCs w:val="28"/>
          <w:lang w:val="nl-NL"/>
        </w:rPr>
        <w:t xml:space="preserve"> HỌC KÌ I</w:t>
      </w:r>
      <w:r>
        <w:rPr>
          <w:b/>
          <w:sz w:val="28"/>
          <w:szCs w:val="28"/>
          <w:lang w:val="nl-NL"/>
        </w:rPr>
        <w:t>I</w:t>
      </w:r>
      <w:r w:rsidRPr="00111B0C">
        <w:rPr>
          <w:b/>
          <w:sz w:val="28"/>
          <w:szCs w:val="28"/>
          <w:lang w:val="nl-NL"/>
        </w:rPr>
        <w:t xml:space="preserve"> NĂM HỌC 202</w:t>
      </w:r>
      <w:r>
        <w:rPr>
          <w:b/>
          <w:sz w:val="28"/>
          <w:szCs w:val="28"/>
          <w:lang w:val="nl-NL"/>
        </w:rPr>
        <w:t>3</w:t>
      </w:r>
      <w:r w:rsidRPr="00111B0C">
        <w:rPr>
          <w:b/>
          <w:sz w:val="28"/>
          <w:szCs w:val="28"/>
          <w:lang w:val="nl-NL"/>
        </w:rPr>
        <w:t>-202</w:t>
      </w:r>
      <w:r>
        <w:rPr>
          <w:b/>
          <w:sz w:val="28"/>
          <w:szCs w:val="28"/>
          <w:lang w:val="nl-NL"/>
        </w:rPr>
        <w:t>4</w:t>
      </w:r>
    </w:p>
    <w:p w14:paraId="62034AF1" w14:textId="1D2D89B1" w:rsidR="005233BE" w:rsidRPr="00111B0C" w:rsidRDefault="005233BE" w:rsidP="005233BE">
      <w:pPr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DÀNH CHO HS KHUYẾT TẬT</w:t>
      </w:r>
    </w:p>
    <w:p w14:paraId="2C1133BF" w14:textId="77777777" w:rsidR="005233BE" w:rsidRPr="00111B0C" w:rsidRDefault="005233BE" w:rsidP="005233BE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Môn: TIN HỌC – Lớp </w:t>
      </w:r>
      <w:r>
        <w:rPr>
          <w:b/>
          <w:sz w:val="28"/>
          <w:szCs w:val="28"/>
          <w:lang w:val="nl-NL"/>
        </w:rPr>
        <w:t>6</w:t>
      </w:r>
    </w:p>
    <w:p w14:paraId="2AFAE3C1" w14:textId="77777777" w:rsidR="005233BE" w:rsidRPr="00111B0C" w:rsidRDefault="005233BE" w:rsidP="005233BE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Thời gian:   45 phút </w:t>
      </w:r>
      <w:r w:rsidRPr="00111B0C">
        <w:rPr>
          <w:i/>
          <w:sz w:val="28"/>
          <w:szCs w:val="28"/>
          <w:lang w:val="nl-NL"/>
        </w:rPr>
        <w:t>(không kể thời gian giao đề)</w:t>
      </w:r>
    </w:p>
    <w:p w14:paraId="760033E2" w14:textId="77777777" w:rsidR="005233BE" w:rsidRPr="00111B0C" w:rsidRDefault="005233BE" w:rsidP="005233BE">
      <w:pPr>
        <w:spacing w:line="264" w:lineRule="auto"/>
        <w:jc w:val="center"/>
        <w:rPr>
          <w:sz w:val="28"/>
          <w:szCs w:val="28"/>
          <w:lang w:val="nl-NL"/>
        </w:rPr>
      </w:pPr>
      <w:r w:rsidRPr="005B15B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94F67F" wp14:editId="1DC15C3A">
                <wp:simplePos x="0" y="0"/>
                <wp:positionH relativeFrom="column">
                  <wp:posOffset>2312670</wp:posOffset>
                </wp:positionH>
                <wp:positionV relativeFrom="paragraph">
                  <wp:posOffset>88900</wp:posOffset>
                </wp:positionV>
                <wp:extent cx="1002030" cy="0"/>
                <wp:effectExtent l="7620" t="11430" r="9525" b="762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2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8579B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82.1pt;margin-top:7pt;width:78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"/>
            </w:pict>
          </mc:Fallback>
        </mc:AlternateContent>
      </w:r>
    </w:p>
    <w:p w14:paraId="00D35DF7" w14:textId="77777777" w:rsidR="005233BE" w:rsidRPr="00111B0C" w:rsidRDefault="005233BE" w:rsidP="005233BE">
      <w:pPr>
        <w:spacing w:line="264" w:lineRule="auto"/>
        <w:jc w:val="center"/>
        <w:rPr>
          <w:b/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MÃ ĐỀ </w:t>
      </w:r>
      <w:r>
        <w:rPr>
          <w:b/>
          <w:sz w:val="28"/>
          <w:szCs w:val="28"/>
          <w:lang w:val="nl-NL"/>
        </w:rPr>
        <w:t>B</w:t>
      </w:r>
    </w:p>
    <w:p w14:paraId="47C87FC2" w14:textId="5AC37E93" w:rsidR="005233BE" w:rsidRPr="00111B0C" w:rsidRDefault="005233BE" w:rsidP="005233BE">
      <w:pPr>
        <w:spacing w:line="264" w:lineRule="auto"/>
        <w:rPr>
          <w:sz w:val="28"/>
          <w:szCs w:val="28"/>
          <w:lang w:val="nl-NL"/>
        </w:rPr>
      </w:pPr>
      <w:r w:rsidRPr="00111B0C">
        <w:rPr>
          <w:b/>
          <w:sz w:val="28"/>
          <w:szCs w:val="28"/>
          <w:lang w:val="nl-NL"/>
        </w:rPr>
        <w:t xml:space="preserve">I. PHẦN LÝ THUYẾT : </w:t>
      </w:r>
      <w:r w:rsidRPr="00111B0C">
        <w:rPr>
          <w:sz w:val="28"/>
          <w:szCs w:val="28"/>
          <w:lang w:val="nl-NL"/>
        </w:rPr>
        <w:t>(</w:t>
      </w:r>
      <w:r>
        <w:rPr>
          <w:sz w:val="28"/>
          <w:szCs w:val="28"/>
          <w:lang w:val="nl-NL"/>
        </w:rPr>
        <w:t xml:space="preserve">5 </w:t>
      </w:r>
      <w:r w:rsidRPr="00111B0C">
        <w:rPr>
          <w:sz w:val="28"/>
          <w:szCs w:val="28"/>
          <w:lang w:val="nl-NL"/>
        </w:rPr>
        <w:t xml:space="preserve">điểm) mỗi câu trả lời đúng </w:t>
      </w:r>
      <w:r>
        <w:rPr>
          <w:sz w:val="28"/>
          <w:szCs w:val="28"/>
          <w:lang w:val="nl-NL"/>
        </w:rPr>
        <w:t>1</w:t>
      </w:r>
      <w:r w:rsidRPr="00111B0C">
        <w:rPr>
          <w:sz w:val="28"/>
          <w:szCs w:val="28"/>
          <w:lang w:val="nl-NL"/>
        </w:rPr>
        <w:t xml:space="preserve">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630"/>
        <w:gridCol w:w="630"/>
        <w:gridCol w:w="676"/>
        <w:gridCol w:w="736"/>
        <w:gridCol w:w="737"/>
      </w:tblGrid>
      <w:tr w:rsidR="005233BE" w:rsidRPr="005B15BE" w14:paraId="61330F1F" w14:textId="77777777" w:rsidTr="00113C20">
        <w:trPr>
          <w:jc w:val="center"/>
        </w:trPr>
        <w:tc>
          <w:tcPr>
            <w:tcW w:w="1008" w:type="dxa"/>
          </w:tcPr>
          <w:p w14:paraId="71DA03B3" w14:textId="77777777" w:rsidR="005233BE" w:rsidRPr="00860BEE" w:rsidRDefault="005233BE" w:rsidP="00113C20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30" w:type="dxa"/>
          </w:tcPr>
          <w:p w14:paraId="53CCE79B" w14:textId="77777777" w:rsidR="005233BE" w:rsidRPr="00860BEE" w:rsidRDefault="005233BE" w:rsidP="00113C20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1</w:t>
            </w:r>
          </w:p>
        </w:tc>
        <w:tc>
          <w:tcPr>
            <w:tcW w:w="630" w:type="dxa"/>
          </w:tcPr>
          <w:p w14:paraId="76DE0FA1" w14:textId="77777777" w:rsidR="005233BE" w:rsidRPr="00860BEE" w:rsidRDefault="005233BE" w:rsidP="00113C20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2</w:t>
            </w:r>
          </w:p>
        </w:tc>
        <w:tc>
          <w:tcPr>
            <w:tcW w:w="676" w:type="dxa"/>
          </w:tcPr>
          <w:p w14:paraId="400A8A06" w14:textId="77777777" w:rsidR="005233BE" w:rsidRPr="00860BEE" w:rsidRDefault="005233BE" w:rsidP="00113C20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3</w:t>
            </w:r>
          </w:p>
        </w:tc>
        <w:tc>
          <w:tcPr>
            <w:tcW w:w="736" w:type="dxa"/>
          </w:tcPr>
          <w:p w14:paraId="6F5DEFCE" w14:textId="77777777" w:rsidR="005233BE" w:rsidRPr="00860BEE" w:rsidRDefault="005233BE" w:rsidP="00113C20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4</w:t>
            </w:r>
          </w:p>
        </w:tc>
        <w:tc>
          <w:tcPr>
            <w:tcW w:w="737" w:type="dxa"/>
          </w:tcPr>
          <w:p w14:paraId="01C593B2" w14:textId="77777777" w:rsidR="005233BE" w:rsidRPr="00860BEE" w:rsidRDefault="005233BE" w:rsidP="00113C20">
            <w:pPr>
              <w:spacing w:line="264" w:lineRule="auto"/>
              <w:jc w:val="center"/>
              <w:rPr>
                <w:b/>
                <w:bCs/>
                <w:spacing w:val="-8"/>
                <w:sz w:val="28"/>
                <w:szCs w:val="28"/>
                <w:lang w:val="nl-NL"/>
              </w:rPr>
            </w:pPr>
            <w:r w:rsidRPr="00860BEE">
              <w:rPr>
                <w:b/>
                <w:bCs/>
                <w:spacing w:val="-8"/>
                <w:sz w:val="28"/>
                <w:szCs w:val="28"/>
                <w:lang w:val="nl-NL"/>
              </w:rPr>
              <w:t>5</w:t>
            </w:r>
          </w:p>
        </w:tc>
      </w:tr>
      <w:tr w:rsidR="005233BE" w:rsidRPr="005B15BE" w14:paraId="50900DB8" w14:textId="77777777" w:rsidTr="00113C20">
        <w:trPr>
          <w:jc w:val="center"/>
        </w:trPr>
        <w:tc>
          <w:tcPr>
            <w:tcW w:w="1008" w:type="dxa"/>
          </w:tcPr>
          <w:p w14:paraId="7ED7F252" w14:textId="77777777" w:rsidR="005233BE" w:rsidRPr="005B15BE" w:rsidRDefault="005233BE" w:rsidP="00113C20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 w:rsidRPr="005B15BE">
              <w:rPr>
                <w:spacing w:val="-8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30" w:type="dxa"/>
          </w:tcPr>
          <w:p w14:paraId="3D7840BB" w14:textId="77777777" w:rsidR="005233BE" w:rsidRPr="005B15BE" w:rsidRDefault="005233BE" w:rsidP="00113C20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630" w:type="dxa"/>
          </w:tcPr>
          <w:p w14:paraId="49581309" w14:textId="6A80C1E2" w:rsidR="005233BE" w:rsidRPr="005B15BE" w:rsidRDefault="005233BE" w:rsidP="00113C20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676" w:type="dxa"/>
          </w:tcPr>
          <w:p w14:paraId="52DF1696" w14:textId="19A553AB" w:rsidR="005233BE" w:rsidRPr="005B15BE" w:rsidRDefault="005233BE" w:rsidP="00113C20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A</w:t>
            </w:r>
          </w:p>
        </w:tc>
        <w:tc>
          <w:tcPr>
            <w:tcW w:w="736" w:type="dxa"/>
          </w:tcPr>
          <w:p w14:paraId="53725BEC" w14:textId="613CD3C3" w:rsidR="005233BE" w:rsidRPr="005B15BE" w:rsidRDefault="005233BE" w:rsidP="00113C20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  <w:tc>
          <w:tcPr>
            <w:tcW w:w="737" w:type="dxa"/>
          </w:tcPr>
          <w:p w14:paraId="653D47FF" w14:textId="3259B0DE" w:rsidR="005233BE" w:rsidRPr="005B15BE" w:rsidRDefault="005233BE" w:rsidP="00113C20">
            <w:pPr>
              <w:spacing w:line="264" w:lineRule="auto"/>
              <w:jc w:val="center"/>
              <w:rPr>
                <w:spacing w:val="-8"/>
                <w:sz w:val="28"/>
                <w:szCs w:val="28"/>
                <w:lang w:val="nl-NL"/>
              </w:rPr>
            </w:pPr>
            <w:r>
              <w:rPr>
                <w:spacing w:val="-8"/>
                <w:sz w:val="28"/>
                <w:szCs w:val="28"/>
                <w:lang w:val="nl-NL"/>
              </w:rPr>
              <w:t>B</w:t>
            </w:r>
          </w:p>
        </w:tc>
      </w:tr>
    </w:tbl>
    <w:p w14:paraId="416B3678" w14:textId="77777777" w:rsidR="005233BE" w:rsidRDefault="005233BE" w:rsidP="005233BE">
      <w:pPr>
        <w:spacing w:line="264" w:lineRule="auto"/>
        <w:rPr>
          <w:b/>
          <w:sz w:val="28"/>
          <w:szCs w:val="28"/>
        </w:rPr>
      </w:pPr>
    </w:p>
    <w:p w14:paraId="49155F47" w14:textId="0AE8EAFE" w:rsidR="005233BE" w:rsidRDefault="005233BE" w:rsidP="005233BE">
      <w:pPr>
        <w:spacing w:line="264" w:lineRule="auto"/>
        <w:rPr>
          <w:sz w:val="28"/>
          <w:szCs w:val="28"/>
        </w:rPr>
      </w:pPr>
      <w:r w:rsidRPr="005B15BE">
        <w:rPr>
          <w:b/>
          <w:sz w:val="28"/>
          <w:szCs w:val="28"/>
        </w:rPr>
        <w:t xml:space="preserve">II. TỰ LUẬN: </w:t>
      </w:r>
      <w:r w:rsidRPr="005B15BE">
        <w:rPr>
          <w:sz w:val="28"/>
          <w:szCs w:val="28"/>
        </w:rPr>
        <w:t>(</w:t>
      </w:r>
      <w:r>
        <w:rPr>
          <w:sz w:val="28"/>
          <w:szCs w:val="28"/>
        </w:rPr>
        <w:t>5</w:t>
      </w:r>
      <w:r w:rsidRPr="005B15BE">
        <w:rPr>
          <w:sz w:val="28"/>
          <w:szCs w:val="28"/>
        </w:rPr>
        <w:t xml:space="preserve"> điểm)</w:t>
      </w:r>
    </w:p>
    <w:p w14:paraId="53F4FDC9" w14:textId="77777777" w:rsidR="005233BE" w:rsidRPr="005C438C" w:rsidRDefault="005233BE" w:rsidP="005233BE">
      <w:pPr>
        <w:spacing w:line="264" w:lineRule="auto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576"/>
        <w:gridCol w:w="1326"/>
      </w:tblGrid>
      <w:tr w:rsidR="005233BE" w:rsidRPr="005B15BE" w14:paraId="57FDE8CE" w14:textId="77777777" w:rsidTr="00113C20">
        <w:tc>
          <w:tcPr>
            <w:tcW w:w="1129" w:type="dxa"/>
          </w:tcPr>
          <w:p w14:paraId="78B8DD6F" w14:textId="77777777" w:rsidR="005233BE" w:rsidRPr="005B15BE" w:rsidRDefault="005233BE" w:rsidP="00113C2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576" w:type="dxa"/>
          </w:tcPr>
          <w:p w14:paraId="6713EE39" w14:textId="77777777" w:rsidR="005233BE" w:rsidRPr="005B15BE" w:rsidRDefault="005233BE" w:rsidP="00113C2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Đáp án, hướng dẫn chấm</w:t>
            </w:r>
          </w:p>
        </w:tc>
        <w:tc>
          <w:tcPr>
            <w:tcW w:w="1326" w:type="dxa"/>
          </w:tcPr>
          <w:p w14:paraId="02A6E723" w14:textId="77777777" w:rsidR="005233BE" w:rsidRPr="005B15BE" w:rsidRDefault="005233BE" w:rsidP="00113C20">
            <w:pPr>
              <w:spacing w:line="264" w:lineRule="auto"/>
              <w:rPr>
                <w:b/>
                <w:sz w:val="28"/>
                <w:szCs w:val="28"/>
              </w:rPr>
            </w:pPr>
            <w:r w:rsidRPr="005B15BE">
              <w:rPr>
                <w:b/>
                <w:sz w:val="28"/>
                <w:szCs w:val="28"/>
              </w:rPr>
              <w:t>Điểm</w:t>
            </w:r>
          </w:p>
        </w:tc>
      </w:tr>
      <w:tr w:rsidR="005233BE" w:rsidRPr="005B15BE" w14:paraId="3926B0A0" w14:textId="77777777" w:rsidTr="00113C20">
        <w:tc>
          <w:tcPr>
            <w:tcW w:w="1129" w:type="dxa"/>
          </w:tcPr>
          <w:p w14:paraId="42D8FE6E" w14:textId="7C6D4627" w:rsidR="005233BE" w:rsidRDefault="005233BE" w:rsidP="00113C2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6</w:t>
            </w:r>
          </w:p>
          <w:p w14:paraId="19A59968" w14:textId="3A3F9AF8" w:rsidR="005233BE" w:rsidRPr="005B15BE" w:rsidRDefault="005233BE" w:rsidP="00113C20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(5đ)</w:t>
            </w:r>
          </w:p>
        </w:tc>
        <w:tc>
          <w:tcPr>
            <w:tcW w:w="7576" w:type="dxa"/>
          </w:tcPr>
          <w:p w14:paraId="00FADD49" w14:textId="77777777" w:rsidR="005233BE" w:rsidRDefault="005233BE" w:rsidP="00113C20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Nhập văn bản</w:t>
            </w:r>
          </w:p>
          <w:p w14:paraId="215E9CF9" w14:textId="77777777" w:rsidR="005233BE" w:rsidRPr="007F5C89" w:rsidRDefault="005233BE" w:rsidP="005233BE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26" w:type="dxa"/>
          </w:tcPr>
          <w:p w14:paraId="30CCBACA" w14:textId="238D863C" w:rsidR="005233BE" w:rsidRPr="001265F4" w:rsidRDefault="005233BE" w:rsidP="00113C20">
            <w:pPr>
              <w:spacing w:line="26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5đ</w:t>
            </w:r>
          </w:p>
        </w:tc>
      </w:tr>
    </w:tbl>
    <w:p w14:paraId="085879DD" w14:textId="77777777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4547DA78" w14:textId="77777777" w:rsid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rPr>
          <w:b/>
          <w:sz w:val="28"/>
          <w:szCs w:val="28"/>
        </w:rPr>
      </w:pPr>
    </w:p>
    <w:p w14:paraId="70439105" w14:textId="77777777" w:rsidR="005233BE" w:rsidRPr="005233BE" w:rsidRDefault="005233BE" w:rsidP="005233BE">
      <w:pPr>
        <w:pBdr>
          <w:top w:val="nil"/>
          <w:left w:val="nil"/>
          <w:bottom w:val="nil"/>
          <w:right w:val="nil"/>
          <w:between w:val="nil"/>
        </w:pBdr>
        <w:tabs>
          <w:tab w:val="center" w:pos="7371"/>
        </w:tabs>
        <w:spacing w:line="276" w:lineRule="auto"/>
        <w:ind w:right="-125"/>
        <w:jc w:val="center"/>
        <w:rPr>
          <w:bCs/>
          <w:sz w:val="28"/>
          <w:szCs w:val="28"/>
        </w:rPr>
      </w:pPr>
    </w:p>
    <w:sectPr w:rsidR="005233BE" w:rsidRPr="005233BE" w:rsidSect="009E6C49">
      <w:pgSz w:w="11907" w:h="16840"/>
      <w:pgMar w:top="567" w:right="567" w:bottom="567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D2320" w14:textId="77777777" w:rsidR="009C1D35" w:rsidRDefault="009C1D35">
      <w:r>
        <w:separator/>
      </w:r>
    </w:p>
  </w:endnote>
  <w:endnote w:type="continuationSeparator" w:id="0">
    <w:p w14:paraId="498B61B4" w14:textId="77777777" w:rsidR="009C1D35" w:rsidRDefault="009C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A473D" w14:textId="77777777" w:rsidR="00224750" w:rsidRDefault="0022475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ED4D0" w14:textId="77777777" w:rsidR="00224750" w:rsidRDefault="0022475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B634A" w14:textId="77777777" w:rsidR="00224750" w:rsidRDefault="0022475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F354B" w14:textId="77777777" w:rsidR="009C1D35" w:rsidRDefault="009C1D35">
      <w:r>
        <w:separator/>
      </w:r>
    </w:p>
  </w:footnote>
  <w:footnote w:type="continuationSeparator" w:id="0">
    <w:p w14:paraId="1AA12945" w14:textId="77777777" w:rsidR="009C1D35" w:rsidRDefault="009C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92374" w14:textId="77777777" w:rsidR="00224750" w:rsidRDefault="0022475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C1CD03" w14:textId="77777777" w:rsidR="00224750" w:rsidRDefault="0022475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36D35" w14:textId="77777777" w:rsidR="00224750" w:rsidRDefault="0022475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6AC0"/>
    <w:multiLevelType w:val="hybridMultilevel"/>
    <w:tmpl w:val="4F3E7F2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CC786C"/>
    <w:multiLevelType w:val="hybridMultilevel"/>
    <w:tmpl w:val="2118EFB6"/>
    <w:lvl w:ilvl="0" w:tplc="C9704824">
      <w:numFmt w:val="bullet"/>
      <w:lvlText w:val="–"/>
      <w:lvlJc w:val="left"/>
      <w:pPr>
        <w:ind w:left="55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E7F64F34">
      <w:numFmt w:val="bullet"/>
      <w:lvlText w:val="•"/>
      <w:lvlJc w:val="left"/>
      <w:pPr>
        <w:ind w:left="728" w:hanging="166"/>
      </w:pPr>
      <w:rPr>
        <w:rFonts w:hint="default"/>
        <w:lang w:val="vi" w:eastAsia="en-US" w:bidi="ar-SA"/>
      </w:rPr>
    </w:lvl>
    <w:lvl w:ilvl="2" w:tplc="D56AD3CC">
      <w:numFmt w:val="bullet"/>
      <w:lvlText w:val="•"/>
      <w:lvlJc w:val="left"/>
      <w:pPr>
        <w:ind w:left="1397" w:hanging="166"/>
      </w:pPr>
      <w:rPr>
        <w:rFonts w:hint="default"/>
        <w:lang w:val="vi" w:eastAsia="en-US" w:bidi="ar-SA"/>
      </w:rPr>
    </w:lvl>
    <w:lvl w:ilvl="3" w:tplc="BDEC7C4C">
      <w:numFmt w:val="bullet"/>
      <w:lvlText w:val="•"/>
      <w:lvlJc w:val="left"/>
      <w:pPr>
        <w:ind w:left="2066" w:hanging="166"/>
      </w:pPr>
      <w:rPr>
        <w:rFonts w:hint="default"/>
        <w:lang w:val="vi" w:eastAsia="en-US" w:bidi="ar-SA"/>
      </w:rPr>
    </w:lvl>
    <w:lvl w:ilvl="4" w:tplc="E1BA4F8C">
      <w:numFmt w:val="bullet"/>
      <w:lvlText w:val="•"/>
      <w:lvlJc w:val="left"/>
      <w:pPr>
        <w:ind w:left="2734" w:hanging="166"/>
      </w:pPr>
      <w:rPr>
        <w:rFonts w:hint="default"/>
        <w:lang w:val="vi" w:eastAsia="en-US" w:bidi="ar-SA"/>
      </w:rPr>
    </w:lvl>
    <w:lvl w:ilvl="5" w:tplc="0712B7D4">
      <w:numFmt w:val="bullet"/>
      <w:lvlText w:val="•"/>
      <w:lvlJc w:val="left"/>
      <w:pPr>
        <w:ind w:left="3403" w:hanging="166"/>
      </w:pPr>
      <w:rPr>
        <w:rFonts w:hint="default"/>
        <w:lang w:val="vi" w:eastAsia="en-US" w:bidi="ar-SA"/>
      </w:rPr>
    </w:lvl>
    <w:lvl w:ilvl="6" w:tplc="BF722958">
      <w:numFmt w:val="bullet"/>
      <w:lvlText w:val="•"/>
      <w:lvlJc w:val="left"/>
      <w:pPr>
        <w:ind w:left="4072" w:hanging="166"/>
      </w:pPr>
      <w:rPr>
        <w:rFonts w:hint="default"/>
        <w:lang w:val="vi" w:eastAsia="en-US" w:bidi="ar-SA"/>
      </w:rPr>
    </w:lvl>
    <w:lvl w:ilvl="7" w:tplc="90B4BEA0">
      <w:numFmt w:val="bullet"/>
      <w:lvlText w:val="•"/>
      <w:lvlJc w:val="left"/>
      <w:pPr>
        <w:ind w:left="4740" w:hanging="166"/>
      </w:pPr>
      <w:rPr>
        <w:rFonts w:hint="default"/>
        <w:lang w:val="vi" w:eastAsia="en-US" w:bidi="ar-SA"/>
      </w:rPr>
    </w:lvl>
    <w:lvl w:ilvl="8" w:tplc="A1583464">
      <w:numFmt w:val="bullet"/>
      <w:lvlText w:val="•"/>
      <w:lvlJc w:val="left"/>
      <w:pPr>
        <w:ind w:left="5409" w:hanging="166"/>
      </w:pPr>
      <w:rPr>
        <w:rFonts w:hint="default"/>
        <w:lang w:val="vi" w:eastAsia="en-US" w:bidi="ar-SA"/>
      </w:rPr>
    </w:lvl>
  </w:abstractNum>
  <w:abstractNum w:abstractNumId="2">
    <w:nsid w:val="0FBB2255"/>
    <w:multiLevelType w:val="hybridMultilevel"/>
    <w:tmpl w:val="F09A0E52"/>
    <w:lvl w:ilvl="0" w:tplc="ADAE8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32C24"/>
    <w:multiLevelType w:val="hybridMultilevel"/>
    <w:tmpl w:val="49ACE226"/>
    <w:lvl w:ilvl="0" w:tplc="7C24EEFA">
      <w:numFmt w:val="bullet"/>
      <w:lvlText w:val="–"/>
      <w:lvlJc w:val="left"/>
      <w:pPr>
        <w:ind w:left="55" w:hanging="19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9BC430D2">
      <w:numFmt w:val="bullet"/>
      <w:lvlText w:val="•"/>
      <w:lvlJc w:val="left"/>
      <w:pPr>
        <w:ind w:left="728" w:hanging="190"/>
      </w:pPr>
      <w:rPr>
        <w:rFonts w:hint="default"/>
        <w:lang w:val="vi" w:eastAsia="en-US" w:bidi="ar-SA"/>
      </w:rPr>
    </w:lvl>
    <w:lvl w:ilvl="2" w:tplc="5D6A451A">
      <w:numFmt w:val="bullet"/>
      <w:lvlText w:val="•"/>
      <w:lvlJc w:val="left"/>
      <w:pPr>
        <w:ind w:left="1397" w:hanging="190"/>
      </w:pPr>
      <w:rPr>
        <w:rFonts w:hint="default"/>
        <w:lang w:val="vi" w:eastAsia="en-US" w:bidi="ar-SA"/>
      </w:rPr>
    </w:lvl>
    <w:lvl w:ilvl="3" w:tplc="713EC878">
      <w:numFmt w:val="bullet"/>
      <w:lvlText w:val="•"/>
      <w:lvlJc w:val="left"/>
      <w:pPr>
        <w:ind w:left="2066" w:hanging="190"/>
      </w:pPr>
      <w:rPr>
        <w:rFonts w:hint="default"/>
        <w:lang w:val="vi" w:eastAsia="en-US" w:bidi="ar-SA"/>
      </w:rPr>
    </w:lvl>
    <w:lvl w:ilvl="4" w:tplc="4BCAFBA6">
      <w:numFmt w:val="bullet"/>
      <w:lvlText w:val="•"/>
      <w:lvlJc w:val="left"/>
      <w:pPr>
        <w:ind w:left="2734" w:hanging="190"/>
      </w:pPr>
      <w:rPr>
        <w:rFonts w:hint="default"/>
        <w:lang w:val="vi" w:eastAsia="en-US" w:bidi="ar-SA"/>
      </w:rPr>
    </w:lvl>
    <w:lvl w:ilvl="5" w:tplc="ABEADB78">
      <w:numFmt w:val="bullet"/>
      <w:lvlText w:val="•"/>
      <w:lvlJc w:val="left"/>
      <w:pPr>
        <w:ind w:left="3403" w:hanging="190"/>
      </w:pPr>
      <w:rPr>
        <w:rFonts w:hint="default"/>
        <w:lang w:val="vi" w:eastAsia="en-US" w:bidi="ar-SA"/>
      </w:rPr>
    </w:lvl>
    <w:lvl w:ilvl="6" w:tplc="389E62E4">
      <w:numFmt w:val="bullet"/>
      <w:lvlText w:val="•"/>
      <w:lvlJc w:val="left"/>
      <w:pPr>
        <w:ind w:left="4072" w:hanging="190"/>
      </w:pPr>
      <w:rPr>
        <w:rFonts w:hint="default"/>
        <w:lang w:val="vi" w:eastAsia="en-US" w:bidi="ar-SA"/>
      </w:rPr>
    </w:lvl>
    <w:lvl w:ilvl="7" w:tplc="3A287E08">
      <w:numFmt w:val="bullet"/>
      <w:lvlText w:val="•"/>
      <w:lvlJc w:val="left"/>
      <w:pPr>
        <w:ind w:left="4740" w:hanging="190"/>
      </w:pPr>
      <w:rPr>
        <w:rFonts w:hint="default"/>
        <w:lang w:val="vi" w:eastAsia="en-US" w:bidi="ar-SA"/>
      </w:rPr>
    </w:lvl>
    <w:lvl w:ilvl="8" w:tplc="56402DAA">
      <w:numFmt w:val="bullet"/>
      <w:lvlText w:val="•"/>
      <w:lvlJc w:val="left"/>
      <w:pPr>
        <w:ind w:left="5409" w:hanging="190"/>
      </w:pPr>
      <w:rPr>
        <w:rFonts w:hint="default"/>
        <w:lang w:val="vi" w:eastAsia="en-US" w:bidi="ar-SA"/>
      </w:rPr>
    </w:lvl>
  </w:abstractNum>
  <w:abstractNum w:abstractNumId="4">
    <w:nsid w:val="19336BDB"/>
    <w:multiLevelType w:val="hybridMultilevel"/>
    <w:tmpl w:val="0FEC4F0E"/>
    <w:lvl w:ilvl="0" w:tplc="60FAAA0E">
      <w:numFmt w:val="bullet"/>
      <w:lvlText w:val="–"/>
      <w:lvlJc w:val="left"/>
      <w:pPr>
        <w:ind w:left="55" w:hanging="17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64220324">
      <w:numFmt w:val="bullet"/>
      <w:lvlText w:val="•"/>
      <w:lvlJc w:val="left"/>
      <w:pPr>
        <w:ind w:left="728" w:hanging="178"/>
      </w:pPr>
      <w:rPr>
        <w:rFonts w:hint="default"/>
        <w:lang w:val="vi" w:eastAsia="en-US" w:bidi="ar-SA"/>
      </w:rPr>
    </w:lvl>
    <w:lvl w:ilvl="2" w:tplc="F8CA0EB8">
      <w:numFmt w:val="bullet"/>
      <w:lvlText w:val="•"/>
      <w:lvlJc w:val="left"/>
      <w:pPr>
        <w:ind w:left="1397" w:hanging="178"/>
      </w:pPr>
      <w:rPr>
        <w:rFonts w:hint="default"/>
        <w:lang w:val="vi" w:eastAsia="en-US" w:bidi="ar-SA"/>
      </w:rPr>
    </w:lvl>
    <w:lvl w:ilvl="3" w:tplc="FF283DEE">
      <w:numFmt w:val="bullet"/>
      <w:lvlText w:val="•"/>
      <w:lvlJc w:val="left"/>
      <w:pPr>
        <w:ind w:left="2066" w:hanging="178"/>
      </w:pPr>
      <w:rPr>
        <w:rFonts w:hint="default"/>
        <w:lang w:val="vi" w:eastAsia="en-US" w:bidi="ar-SA"/>
      </w:rPr>
    </w:lvl>
    <w:lvl w:ilvl="4" w:tplc="3272A64E">
      <w:numFmt w:val="bullet"/>
      <w:lvlText w:val="•"/>
      <w:lvlJc w:val="left"/>
      <w:pPr>
        <w:ind w:left="2734" w:hanging="178"/>
      </w:pPr>
      <w:rPr>
        <w:rFonts w:hint="default"/>
        <w:lang w:val="vi" w:eastAsia="en-US" w:bidi="ar-SA"/>
      </w:rPr>
    </w:lvl>
    <w:lvl w:ilvl="5" w:tplc="9E70B276">
      <w:numFmt w:val="bullet"/>
      <w:lvlText w:val="•"/>
      <w:lvlJc w:val="left"/>
      <w:pPr>
        <w:ind w:left="3403" w:hanging="178"/>
      </w:pPr>
      <w:rPr>
        <w:rFonts w:hint="default"/>
        <w:lang w:val="vi" w:eastAsia="en-US" w:bidi="ar-SA"/>
      </w:rPr>
    </w:lvl>
    <w:lvl w:ilvl="6" w:tplc="F38ABB74">
      <w:numFmt w:val="bullet"/>
      <w:lvlText w:val="•"/>
      <w:lvlJc w:val="left"/>
      <w:pPr>
        <w:ind w:left="4072" w:hanging="178"/>
      </w:pPr>
      <w:rPr>
        <w:rFonts w:hint="default"/>
        <w:lang w:val="vi" w:eastAsia="en-US" w:bidi="ar-SA"/>
      </w:rPr>
    </w:lvl>
    <w:lvl w:ilvl="7" w:tplc="DDFED570">
      <w:numFmt w:val="bullet"/>
      <w:lvlText w:val="•"/>
      <w:lvlJc w:val="left"/>
      <w:pPr>
        <w:ind w:left="4740" w:hanging="178"/>
      </w:pPr>
      <w:rPr>
        <w:rFonts w:hint="default"/>
        <w:lang w:val="vi" w:eastAsia="en-US" w:bidi="ar-SA"/>
      </w:rPr>
    </w:lvl>
    <w:lvl w:ilvl="8" w:tplc="D95A102E">
      <w:numFmt w:val="bullet"/>
      <w:lvlText w:val="•"/>
      <w:lvlJc w:val="left"/>
      <w:pPr>
        <w:ind w:left="5409" w:hanging="178"/>
      </w:pPr>
      <w:rPr>
        <w:rFonts w:hint="default"/>
        <w:lang w:val="vi" w:eastAsia="en-US" w:bidi="ar-SA"/>
      </w:rPr>
    </w:lvl>
  </w:abstractNum>
  <w:abstractNum w:abstractNumId="5">
    <w:nsid w:val="1A8C2F7F"/>
    <w:multiLevelType w:val="hybridMultilevel"/>
    <w:tmpl w:val="BF38730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1C61F1"/>
    <w:multiLevelType w:val="hybridMultilevel"/>
    <w:tmpl w:val="6838B15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E22D4B"/>
    <w:multiLevelType w:val="hybridMultilevel"/>
    <w:tmpl w:val="8A5683C6"/>
    <w:lvl w:ilvl="0" w:tplc="D6A4EBBE">
      <w:numFmt w:val="bullet"/>
      <w:lvlText w:val="–"/>
      <w:lvlJc w:val="left"/>
      <w:pPr>
        <w:ind w:left="55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89B46A42">
      <w:numFmt w:val="bullet"/>
      <w:lvlText w:val="•"/>
      <w:lvlJc w:val="left"/>
      <w:pPr>
        <w:ind w:left="728" w:hanging="166"/>
      </w:pPr>
      <w:rPr>
        <w:rFonts w:hint="default"/>
        <w:lang w:val="vi" w:eastAsia="en-US" w:bidi="ar-SA"/>
      </w:rPr>
    </w:lvl>
    <w:lvl w:ilvl="2" w:tplc="E2A6ACD4">
      <w:numFmt w:val="bullet"/>
      <w:lvlText w:val="•"/>
      <w:lvlJc w:val="left"/>
      <w:pPr>
        <w:ind w:left="1397" w:hanging="166"/>
      </w:pPr>
      <w:rPr>
        <w:rFonts w:hint="default"/>
        <w:lang w:val="vi" w:eastAsia="en-US" w:bidi="ar-SA"/>
      </w:rPr>
    </w:lvl>
    <w:lvl w:ilvl="3" w:tplc="B26EAEB6">
      <w:numFmt w:val="bullet"/>
      <w:lvlText w:val="•"/>
      <w:lvlJc w:val="left"/>
      <w:pPr>
        <w:ind w:left="2066" w:hanging="166"/>
      </w:pPr>
      <w:rPr>
        <w:rFonts w:hint="default"/>
        <w:lang w:val="vi" w:eastAsia="en-US" w:bidi="ar-SA"/>
      </w:rPr>
    </w:lvl>
    <w:lvl w:ilvl="4" w:tplc="25129AD2">
      <w:numFmt w:val="bullet"/>
      <w:lvlText w:val="•"/>
      <w:lvlJc w:val="left"/>
      <w:pPr>
        <w:ind w:left="2734" w:hanging="166"/>
      </w:pPr>
      <w:rPr>
        <w:rFonts w:hint="default"/>
        <w:lang w:val="vi" w:eastAsia="en-US" w:bidi="ar-SA"/>
      </w:rPr>
    </w:lvl>
    <w:lvl w:ilvl="5" w:tplc="167C0A88">
      <w:numFmt w:val="bullet"/>
      <w:lvlText w:val="•"/>
      <w:lvlJc w:val="left"/>
      <w:pPr>
        <w:ind w:left="3403" w:hanging="166"/>
      </w:pPr>
      <w:rPr>
        <w:rFonts w:hint="default"/>
        <w:lang w:val="vi" w:eastAsia="en-US" w:bidi="ar-SA"/>
      </w:rPr>
    </w:lvl>
    <w:lvl w:ilvl="6" w:tplc="85FA30C4">
      <w:numFmt w:val="bullet"/>
      <w:lvlText w:val="•"/>
      <w:lvlJc w:val="left"/>
      <w:pPr>
        <w:ind w:left="4072" w:hanging="166"/>
      </w:pPr>
      <w:rPr>
        <w:rFonts w:hint="default"/>
        <w:lang w:val="vi" w:eastAsia="en-US" w:bidi="ar-SA"/>
      </w:rPr>
    </w:lvl>
    <w:lvl w:ilvl="7" w:tplc="5F968E10">
      <w:numFmt w:val="bullet"/>
      <w:lvlText w:val="•"/>
      <w:lvlJc w:val="left"/>
      <w:pPr>
        <w:ind w:left="4740" w:hanging="166"/>
      </w:pPr>
      <w:rPr>
        <w:rFonts w:hint="default"/>
        <w:lang w:val="vi" w:eastAsia="en-US" w:bidi="ar-SA"/>
      </w:rPr>
    </w:lvl>
    <w:lvl w:ilvl="8" w:tplc="A320921E">
      <w:numFmt w:val="bullet"/>
      <w:lvlText w:val="•"/>
      <w:lvlJc w:val="left"/>
      <w:pPr>
        <w:ind w:left="5409" w:hanging="166"/>
      </w:pPr>
      <w:rPr>
        <w:rFonts w:hint="default"/>
        <w:lang w:val="vi" w:eastAsia="en-US" w:bidi="ar-SA"/>
      </w:rPr>
    </w:lvl>
  </w:abstractNum>
  <w:abstractNum w:abstractNumId="8">
    <w:nsid w:val="26E96FCD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DC724C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1E1D0A"/>
    <w:multiLevelType w:val="hybridMultilevel"/>
    <w:tmpl w:val="86E0B83E"/>
    <w:lvl w:ilvl="0" w:tplc="ED2E90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E80EDC"/>
    <w:multiLevelType w:val="hybridMultilevel"/>
    <w:tmpl w:val="9F68D780"/>
    <w:lvl w:ilvl="0" w:tplc="04C2C578">
      <w:numFmt w:val="bullet"/>
      <w:lvlText w:val="–"/>
      <w:lvlJc w:val="left"/>
      <w:pPr>
        <w:ind w:left="221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265855B6">
      <w:numFmt w:val="bullet"/>
      <w:lvlText w:val="•"/>
      <w:lvlJc w:val="left"/>
      <w:pPr>
        <w:ind w:left="872" w:hanging="166"/>
      </w:pPr>
      <w:rPr>
        <w:rFonts w:hint="default"/>
        <w:lang w:val="vi" w:eastAsia="en-US" w:bidi="ar-SA"/>
      </w:rPr>
    </w:lvl>
    <w:lvl w:ilvl="2" w:tplc="96CED0CE">
      <w:numFmt w:val="bullet"/>
      <w:lvlText w:val="•"/>
      <w:lvlJc w:val="left"/>
      <w:pPr>
        <w:ind w:left="1525" w:hanging="166"/>
      </w:pPr>
      <w:rPr>
        <w:rFonts w:hint="default"/>
        <w:lang w:val="vi" w:eastAsia="en-US" w:bidi="ar-SA"/>
      </w:rPr>
    </w:lvl>
    <w:lvl w:ilvl="3" w:tplc="24402B88">
      <w:numFmt w:val="bullet"/>
      <w:lvlText w:val="•"/>
      <w:lvlJc w:val="left"/>
      <w:pPr>
        <w:ind w:left="2178" w:hanging="166"/>
      </w:pPr>
      <w:rPr>
        <w:rFonts w:hint="default"/>
        <w:lang w:val="vi" w:eastAsia="en-US" w:bidi="ar-SA"/>
      </w:rPr>
    </w:lvl>
    <w:lvl w:ilvl="4" w:tplc="66684048">
      <w:numFmt w:val="bullet"/>
      <w:lvlText w:val="•"/>
      <w:lvlJc w:val="left"/>
      <w:pPr>
        <w:ind w:left="2830" w:hanging="166"/>
      </w:pPr>
      <w:rPr>
        <w:rFonts w:hint="default"/>
        <w:lang w:val="vi" w:eastAsia="en-US" w:bidi="ar-SA"/>
      </w:rPr>
    </w:lvl>
    <w:lvl w:ilvl="5" w:tplc="653C3454">
      <w:numFmt w:val="bullet"/>
      <w:lvlText w:val="•"/>
      <w:lvlJc w:val="left"/>
      <w:pPr>
        <w:ind w:left="3483" w:hanging="166"/>
      </w:pPr>
      <w:rPr>
        <w:rFonts w:hint="default"/>
        <w:lang w:val="vi" w:eastAsia="en-US" w:bidi="ar-SA"/>
      </w:rPr>
    </w:lvl>
    <w:lvl w:ilvl="6" w:tplc="E58E3CCE">
      <w:numFmt w:val="bullet"/>
      <w:lvlText w:val="•"/>
      <w:lvlJc w:val="left"/>
      <w:pPr>
        <w:ind w:left="4136" w:hanging="166"/>
      </w:pPr>
      <w:rPr>
        <w:rFonts w:hint="default"/>
        <w:lang w:val="vi" w:eastAsia="en-US" w:bidi="ar-SA"/>
      </w:rPr>
    </w:lvl>
    <w:lvl w:ilvl="7" w:tplc="1FF6A25C">
      <w:numFmt w:val="bullet"/>
      <w:lvlText w:val="•"/>
      <w:lvlJc w:val="left"/>
      <w:pPr>
        <w:ind w:left="4788" w:hanging="166"/>
      </w:pPr>
      <w:rPr>
        <w:rFonts w:hint="default"/>
        <w:lang w:val="vi" w:eastAsia="en-US" w:bidi="ar-SA"/>
      </w:rPr>
    </w:lvl>
    <w:lvl w:ilvl="8" w:tplc="1700E09A">
      <w:numFmt w:val="bullet"/>
      <w:lvlText w:val="•"/>
      <w:lvlJc w:val="left"/>
      <w:pPr>
        <w:ind w:left="5441" w:hanging="166"/>
      </w:pPr>
      <w:rPr>
        <w:rFonts w:hint="default"/>
        <w:lang w:val="vi" w:eastAsia="en-US" w:bidi="ar-SA"/>
      </w:rPr>
    </w:lvl>
  </w:abstractNum>
  <w:abstractNum w:abstractNumId="12">
    <w:nsid w:val="3D9E11F3"/>
    <w:multiLevelType w:val="hybridMultilevel"/>
    <w:tmpl w:val="2D405EE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2D148D"/>
    <w:multiLevelType w:val="hybridMultilevel"/>
    <w:tmpl w:val="C2769E5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44149"/>
    <w:multiLevelType w:val="hybridMultilevel"/>
    <w:tmpl w:val="F1B8A70A"/>
    <w:lvl w:ilvl="0" w:tplc="7A546652">
      <w:start w:val="4"/>
      <w:numFmt w:val="bullet"/>
      <w:lvlText w:val="-"/>
      <w:lvlJc w:val="left"/>
      <w:pPr>
        <w:ind w:left="5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1" w:hanging="360"/>
      </w:pPr>
      <w:rPr>
        <w:rFonts w:ascii="Wingdings" w:hAnsi="Wingdings" w:hint="default"/>
      </w:rPr>
    </w:lvl>
  </w:abstractNum>
  <w:abstractNum w:abstractNumId="15">
    <w:nsid w:val="43DB6BC3"/>
    <w:multiLevelType w:val="hybridMultilevel"/>
    <w:tmpl w:val="0A188CE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022C92"/>
    <w:multiLevelType w:val="hybridMultilevel"/>
    <w:tmpl w:val="417C9342"/>
    <w:lvl w:ilvl="0" w:tplc="ADF057B8">
      <w:numFmt w:val="bullet"/>
      <w:lvlText w:val="–"/>
      <w:lvlJc w:val="left"/>
      <w:pPr>
        <w:ind w:left="55" w:hanging="1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C322A5BE">
      <w:numFmt w:val="bullet"/>
      <w:lvlText w:val="•"/>
      <w:lvlJc w:val="left"/>
      <w:pPr>
        <w:ind w:left="728" w:hanging="171"/>
      </w:pPr>
      <w:rPr>
        <w:rFonts w:hint="default"/>
        <w:lang w:val="vi" w:eastAsia="en-US" w:bidi="ar-SA"/>
      </w:rPr>
    </w:lvl>
    <w:lvl w:ilvl="2" w:tplc="F296F5C8">
      <w:numFmt w:val="bullet"/>
      <w:lvlText w:val="•"/>
      <w:lvlJc w:val="left"/>
      <w:pPr>
        <w:ind w:left="1397" w:hanging="171"/>
      </w:pPr>
      <w:rPr>
        <w:rFonts w:hint="default"/>
        <w:lang w:val="vi" w:eastAsia="en-US" w:bidi="ar-SA"/>
      </w:rPr>
    </w:lvl>
    <w:lvl w:ilvl="3" w:tplc="93F0F76A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4" w:tplc="2F4E3C4C">
      <w:numFmt w:val="bullet"/>
      <w:lvlText w:val="•"/>
      <w:lvlJc w:val="left"/>
      <w:pPr>
        <w:ind w:left="2734" w:hanging="171"/>
      </w:pPr>
      <w:rPr>
        <w:rFonts w:hint="default"/>
        <w:lang w:val="vi" w:eastAsia="en-US" w:bidi="ar-SA"/>
      </w:rPr>
    </w:lvl>
    <w:lvl w:ilvl="5" w:tplc="8A488004">
      <w:numFmt w:val="bullet"/>
      <w:lvlText w:val="•"/>
      <w:lvlJc w:val="left"/>
      <w:pPr>
        <w:ind w:left="3403" w:hanging="171"/>
      </w:pPr>
      <w:rPr>
        <w:rFonts w:hint="default"/>
        <w:lang w:val="vi" w:eastAsia="en-US" w:bidi="ar-SA"/>
      </w:rPr>
    </w:lvl>
    <w:lvl w:ilvl="6" w:tplc="AF084C30">
      <w:numFmt w:val="bullet"/>
      <w:lvlText w:val="•"/>
      <w:lvlJc w:val="left"/>
      <w:pPr>
        <w:ind w:left="4072" w:hanging="171"/>
      </w:pPr>
      <w:rPr>
        <w:rFonts w:hint="default"/>
        <w:lang w:val="vi" w:eastAsia="en-US" w:bidi="ar-SA"/>
      </w:rPr>
    </w:lvl>
    <w:lvl w:ilvl="7" w:tplc="66EA7A80">
      <w:numFmt w:val="bullet"/>
      <w:lvlText w:val="•"/>
      <w:lvlJc w:val="left"/>
      <w:pPr>
        <w:ind w:left="4740" w:hanging="171"/>
      </w:pPr>
      <w:rPr>
        <w:rFonts w:hint="default"/>
        <w:lang w:val="vi" w:eastAsia="en-US" w:bidi="ar-SA"/>
      </w:rPr>
    </w:lvl>
    <w:lvl w:ilvl="8" w:tplc="EF1479CE">
      <w:numFmt w:val="bullet"/>
      <w:lvlText w:val="•"/>
      <w:lvlJc w:val="left"/>
      <w:pPr>
        <w:ind w:left="5409" w:hanging="171"/>
      </w:pPr>
      <w:rPr>
        <w:rFonts w:hint="default"/>
        <w:lang w:val="vi" w:eastAsia="en-US" w:bidi="ar-SA"/>
      </w:rPr>
    </w:lvl>
  </w:abstractNum>
  <w:abstractNum w:abstractNumId="17">
    <w:nsid w:val="51F61459"/>
    <w:multiLevelType w:val="hybridMultilevel"/>
    <w:tmpl w:val="7E3C559E"/>
    <w:lvl w:ilvl="0" w:tplc="5364A6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362BC"/>
    <w:multiLevelType w:val="hybridMultilevel"/>
    <w:tmpl w:val="A9D8323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2E7241"/>
    <w:multiLevelType w:val="hybridMultilevel"/>
    <w:tmpl w:val="2AF2D8AA"/>
    <w:lvl w:ilvl="0" w:tplc="06589E1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A00FBF"/>
    <w:multiLevelType w:val="hybridMultilevel"/>
    <w:tmpl w:val="6D40B65A"/>
    <w:lvl w:ilvl="0" w:tplc="F41C68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7E65C2"/>
    <w:multiLevelType w:val="hybridMultilevel"/>
    <w:tmpl w:val="EAB6F98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0BA7F57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1141181"/>
    <w:multiLevelType w:val="hybridMultilevel"/>
    <w:tmpl w:val="3106195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2E95D75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AB0B62"/>
    <w:multiLevelType w:val="hybridMultilevel"/>
    <w:tmpl w:val="5838EDA4"/>
    <w:lvl w:ilvl="0" w:tplc="6C461D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0B514A"/>
    <w:multiLevelType w:val="hybridMultilevel"/>
    <w:tmpl w:val="B628D04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C9C6C3B"/>
    <w:multiLevelType w:val="hybridMultilevel"/>
    <w:tmpl w:val="E5DA856E"/>
    <w:lvl w:ilvl="0" w:tplc="C26C29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A47724"/>
    <w:multiLevelType w:val="hybridMultilevel"/>
    <w:tmpl w:val="425C3AF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84F5124"/>
    <w:multiLevelType w:val="hybridMultilevel"/>
    <w:tmpl w:val="CC02006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057FA9"/>
    <w:multiLevelType w:val="hybridMultilevel"/>
    <w:tmpl w:val="837810F6"/>
    <w:lvl w:ilvl="0" w:tplc="1F9E5904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8B7FB2"/>
    <w:multiLevelType w:val="hybridMultilevel"/>
    <w:tmpl w:val="53C4DA56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5"/>
  </w:num>
  <w:num w:numId="3">
    <w:abstractNumId w:val="22"/>
  </w:num>
  <w:num w:numId="4">
    <w:abstractNumId w:val="24"/>
  </w:num>
  <w:num w:numId="5">
    <w:abstractNumId w:val="21"/>
  </w:num>
  <w:num w:numId="6">
    <w:abstractNumId w:val="13"/>
  </w:num>
  <w:num w:numId="7">
    <w:abstractNumId w:val="9"/>
  </w:num>
  <w:num w:numId="8">
    <w:abstractNumId w:val="0"/>
  </w:num>
  <w:num w:numId="9">
    <w:abstractNumId w:val="31"/>
  </w:num>
  <w:num w:numId="10">
    <w:abstractNumId w:val="15"/>
  </w:num>
  <w:num w:numId="11">
    <w:abstractNumId w:val="6"/>
  </w:num>
  <w:num w:numId="12">
    <w:abstractNumId w:val="23"/>
  </w:num>
  <w:num w:numId="13">
    <w:abstractNumId w:val="8"/>
  </w:num>
  <w:num w:numId="14">
    <w:abstractNumId w:val="18"/>
  </w:num>
  <w:num w:numId="15">
    <w:abstractNumId w:val="26"/>
  </w:num>
  <w:num w:numId="16">
    <w:abstractNumId w:val="12"/>
  </w:num>
  <w:num w:numId="17">
    <w:abstractNumId w:val="5"/>
  </w:num>
  <w:num w:numId="18">
    <w:abstractNumId w:val="29"/>
  </w:num>
  <w:num w:numId="19">
    <w:abstractNumId w:val="28"/>
  </w:num>
  <w:num w:numId="20">
    <w:abstractNumId w:val="2"/>
  </w:num>
  <w:num w:numId="21">
    <w:abstractNumId w:val="20"/>
  </w:num>
  <w:num w:numId="22">
    <w:abstractNumId w:val="10"/>
  </w:num>
  <w:num w:numId="23">
    <w:abstractNumId w:val="30"/>
  </w:num>
  <w:num w:numId="24">
    <w:abstractNumId w:val="11"/>
  </w:num>
  <w:num w:numId="25">
    <w:abstractNumId w:val="1"/>
  </w:num>
  <w:num w:numId="26">
    <w:abstractNumId w:val="4"/>
  </w:num>
  <w:num w:numId="27">
    <w:abstractNumId w:val="3"/>
  </w:num>
  <w:num w:numId="28">
    <w:abstractNumId w:val="7"/>
  </w:num>
  <w:num w:numId="29">
    <w:abstractNumId w:val="17"/>
  </w:num>
  <w:num w:numId="30">
    <w:abstractNumId w:val="14"/>
  </w:num>
  <w:num w:numId="31">
    <w:abstractNumId w:val="27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72F"/>
    <w:rsid w:val="000002EA"/>
    <w:rsid w:val="000108FA"/>
    <w:rsid w:val="00022692"/>
    <w:rsid w:val="00024C5F"/>
    <w:rsid w:val="00034A1F"/>
    <w:rsid w:val="000535EC"/>
    <w:rsid w:val="00062651"/>
    <w:rsid w:val="00070AA2"/>
    <w:rsid w:val="0007572F"/>
    <w:rsid w:val="00077FBC"/>
    <w:rsid w:val="000943DA"/>
    <w:rsid w:val="0009746A"/>
    <w:rsid w:val="000A5132"/>
    <w:rsid w:val="000A592A"/>
    <w:rsid w:val="000B2638"/>
    <w:rsid w:val="000C68F2"/>
    <w:rsid w:val="000D6E9D"/>
    <w:rsid w:val="000E45EA"/>
    <w:rsid w:val="000F5181"/>
    <w:rsid w:val="00120A59"/>
    <w:rsid w:val="001265F4"/>
    <w:rsid w:val="001448A6"/>
    <w:rsid w:val="00144BF0"/>
    <w:rsid w:val="00162533"/>
    <w:rsid w:val="0019300F"/>
    <w:rsid w:val="001A6854"/>
    <w:rsid w:val="001A7553"/>
    <w:rsid w:val="001C2970"/>
    <w:rsid w:val="001C534A"/>
    <w:rsid w:val="001D0540"/>
    <w:rsid w:val="001F3CD8"/>
    <w:rsid w:val="00200038"/>
    <w:rsid w:val="00201B31"/>
    <w:rsid w:val="00224750"/>
    <w:rsid w:val="00225771"/>
    <w:rsid w:val="002527D8"/>
    <w:rsid w:val="002534F0"/>
    <w:rsid w:val="00254B47"/>
    <w:rsid w:val="00271460"/>
    <w:rsid w:val="00280492"/>
    <w:rsid w:val="00282C11"/>
    <w:rsid w:val="00292C8F"/>
    <w:rsid w:val="002A482B"/>
    <w:rsid w:val="002B48B8"/>
    <w:rsid w:val="002B6CD6"/>
    <w:rsid w:val="002B6DD7"/>
    <w:rsid w:val="003065C7"/>
    <w:rsid w:val="0031132B"/>
    <w:rsid w:val="0031473D"/>
    <w:rsid w:val="003373E9"/>
    <w:rsid w:val="00340A08"/>
    <w:rsid w:val="0034650A"/>
    <w:rsid w:val="00391D46"/>
    <w:rsid w:val="003A7FD5"/>
    <w:rsid w:val="003B178E"/>
    <w:rsid w:val="003C3845"/>
    <w:rsid w:val="003C6127"/>
    <w:rsid w:val="003F47D2"/>
    <w:rsid w:val="004155AE"/>
    <w:rsid w:val="00447CE0"/>
    <w:rsid w:val="00454165"/>
    <w:rsid w:val="00461921"/>
    <w:rsid w:val="0046419F"/>
    <w:rsid w:val="00472CB8"/>
    <w:rsid w:val="004738F9"/>
    <w:rsid w:val="00476E17"/>
    <w:rsid w:val="00482DEA"/>
    <w:rsid w:val="004838D6"/>
    <w:rsid w:val="004B0022"/>
    <w:rsid w:val="004B7F24"/>
    <w:rsid w:val="004C3FFA"/>
    <w:rsid w:val="004D3B9B"/>
    <w:rsid w:val="004E0AC0"/>
    <w:rsid w:val="004E72EB"/>
    <w:rsid w:val="004F78E8"/>
    <w:rsid w:val="00521444"/>
    <w:rsid w:val="005233BE"/>
    <w:rsid w:val="00536C6F"/>
    <w:rsid w:val="00550427"/>
    <w:rsid w:val="0056268F"/>
    <w:rsid w:val="00571AF9"/>
    <w:rsid w:val="005B27A5"/>
    <w:rsid w:val="005C103B"/>
    <w:rsid w:val="005C438C"/>
    <w:rsid w:val="005C499A"/>
    <w:rsid w:val="005C5BF4"/>
    <w:rsid w:val="005C7F65"/>
    <w:rsid w:val="005F714B"/>
    <w:rsid w:val="00605C88"/>
    <w:rsid w:val="00606F6A"/>
    <w:rsid w:val="00617210"/>
    <w:rsid w:val="006177C2"/>
    <w:rsid w:val="00624208"/>
    <w:rsid w:val="00626A19"/>
    <w:rsid w:val="0063380D"/>
    <w:rsid w:val="006344C2"/>
    <w:rsid w:val="006352AE"/>
    <w:rsid w:val="006401EA"/>
    <w:rsid w:val="00650580"/>
    <w:rsid w:val="00665775"/>
    <w:rsid w:val="00693D37"/>
    <w:rsid w:val="006A0C40"/>
    <w:rsid w:val="006A3C86"/>
    <w:rsid w:val="006A6874"/>
    <w:rsid w:val="006D7FE2"/>
    <w:rsid w:val="006E7E45"/>
    <w:rsid w:val="00702A53"/>
    <w:rsid w:val="007148ED"/>
    <w:rsid w:val="00715550"/>
    <w:rsid w:val="0071693A"/>
    <w:rsid w:val="00723A49"/>
    <w:rsid w:val="00730348"/>
    <w:rsid w:val="00755D9B"/>
    <w:rsid w:val="007631EE"/>
    <w:rsid w:val="00772F8C"/>
    <w:rsid w:val="007A6977"/>
    <w:rsid w:val="007C2A67"/>
    <w:rsid w:val="007C4DED"/>
    <w:rsid w:val="007D4AA7"/>
    <w:rsid w:val="007E6796"/>
    <w:rsid w:val="007F3938"/>
    <w:rsid w:val="007F5C89"/>
    <w:rsid w:val="007F7871"/>
    <w:rsid w:val="00816A1E"/>
    <w:rsid w:val="008224E0"/>
    <w:rsid w:val="00847DA5"/>
    <w:rsid w:val="00857921"/>
    <w:rsid w:val="00860BEE"/>
    <w:rsid w:val="00870400"/>
    <w:rsid w:val="00873656"/>
    <w:rsid w:val="00874973"/>
    <w:rsid w:val="008905DB"/>
    <w:rsid w:val="00890F5E"/>
    <w:rsid w:val="008A5770"/>
    <w:rsid w:val="008C4240"/>
    <w:rsid w:val="008C7F69"/>
    <w:rsid w:val="008D0342"/>
    <w:rsid w:val="008E019B"/>
    <w:rsid w:val="008F109C"/>
    <w:rsid w:val="008F4BD5"/>
    <w:rsid w:val="009127E1"/>
    <w:rsid w:val="0091666A"/>
    <w:rsid w:val="00920386"/>
    <w:rsid w:val="0092355F"/>
    <w:rsid w:val="00944438"/>
    <w:rsid w:val="00957745"/>
    <w:rsid w:val="009628A9"/>
    <w:rsid w:val="009655FC"/>
    <w:rsid w:val="00992D53"/>
    <w:rsid w:val="009B4D6A"/>
    <w:rsid w:val="009C1D35"/>
    <w:rsid w:val="009C2418"/>
    <w:rsid w:val="009D09AC"/>
    <w:rsid w:val="009E0AD7"/>
    <w:rsid w:val="009E0C69"/>
    <w:rsid w:val="009E381F"/>
    <w:rsid w:val="009E6C49"/>
    <w:rsid w:val="009F39DD"/>
    <w:rsid w:val="00A10023"/>
    <w:rsid w:val="00A15057"/>
    <w:rsid w:val="00A15DC4"/>
    <w:rsid w:val="00A16F11"/>
    <w:rsid w:val="00A23737"/>
    <w:rsid w:val="00A3261F"/>
    <w:rsid w:val="00A36DB2"/>
    <w:rsid w:val="00A40888"/>
    <w:rsid w:val="00A7647A"/>
    <w:rsid w:val="00AA1D01"/>
    <w:rsid w:val="00AA5538"/>
    <w:rsid w:val="00AD67CF"/>
    <w:rsid w:val="00AE1D82"/>
    <w:rsid w:val="00AE1FED"/>
    <w:rsid w:val="00AE41E3"/>
    <w:rsid w:val="00AE5991"/>
    <w:rsid w:val="00B13E47"/>
    <w:rsid w:val="00B27486"/>
    <w:rsid w:val="00B27A03"/>
    <w:rsid w:val="00B41251"/>
    <w:rsid w:val="00B578A7"/>
    <w:rsid w:val="00B72131"/>
    <w:rsid w:val="00B7428C"/>
    <w:rsid w:val="00B75E9F"/>
    <w:rsid w:val="00B82A4D"/>
    <w:rsid w:val="00B90958"/>
    <w:rsid w:val="00BC15DC"/>
    <w:rsid w:val="00BD7819"/>
    <w:rsid w:val="00BF0715"/>
    <w:rsid w:val="00C01D01"/>
    <w:rsid w:val="00C14205"/>
    <w:rsid w:val="00C24D5B"/>
    <w:rsid w:val="00C473D9"/>
    <w:rsid w:val="00C52FF5"/>
    <w:rsid w:val="00C65864"/>
    <w:rsid w:val="00C87B87"/>
    <w:rsid w:val="00C9162C"/>
    <w:rsid w:val="00CC20F4"/>
    <w:rsid w:val="00CD1754"/>
    <w:rsid w:val="00CE146D"/>
    <w:rsid w:val="00CE5B88"/>
    <w:rsid w:val="00D25A56"/>
    <w:rsid w:val="00D359B6"/>
    <w:rsid w:val="00D516BA"/>
    <w:rsid w:val="00D553D2"/>
    <w:rsid w:val="00D561A3"/>
    <w:rsid w:val="00D62233"/>
    <w:rsid w:val="00D66A77"/>
    <w:rsid w:val="00D67827"/>
    <w:rsid w:val="00D81B0B"/>
    <w:rsid w:val="00DA5951"/>
    <w:rsid w:val="00DA7E7E"/>
    <w:rsid w:val="00DB2D61"/>
    <w:rsid w:val="00DC54E6"/>
    <w:rsid w:val="00DD0085"/>
    <w:rsid w:val="00DD17F9"/>
    <w:rsid w:val="00DD7B82"/>
    <w:rsid w:val="00DE180D"/>
    <w:rsid w:val="00DE667C"/>
    <w:rsid w:val="00E03A86"/>
    <w:rsid w:val="00E37A19"/>
    <w:rsid w:val="00E51538"/>
    <w:rsid w:val="00E528B9"/>
    <w:rsid w:val="00E5317D"/>
    <w:rsid w:val="00E70BBD"/>
    <w:rsid w:val="00E71E8A"/>
    <w:rsid w:val="00E86F24"/>
    <w:rsid w:val="00E90D5B"/>
    <w:rsid w:val="00E942E8"/>
    <w:rsid w:val="00EA2121"/>
    <w:rsid w:val="00EB79AB"/>
    <w:rsid w:val="00EC685E"/>
    <w:rsid w:val="00F03EC9"/>
    <w:rsid w:val="00F15CEE"/>
    <w:rsid w:val="00F249F9"/>
    <w:rsid w:val="00F3519A"/>
    <w:rsid w:val="00F364A5"/>
    <w:rsid w:val="00F4131B"/>
    <w:rsid w:val="00F46CFB"/>
    <w:rsid w:val="00F56139"/>
    <w:rsid w:val="00F822D7"/>
    <w:rsid w:val="00F84AF5"/>
    <w:rsid w:val="00FB0933"/>
    <w:rsid w:val="00FC1179"/>
    <w:rsid w:val="00FC1D0C"/>
    <w:rsid w:val="00FD4C0F"/>
    <w:rsid w:val="00FD5840"/>
    <w:rsid w:val="00FE2ADB"/>
    <w:rsid w:val="00FE38B2"/>
    <w:rsid w:val="00F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4A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qFormat/>
    <w:rsid w:val="005C103B"/>
    <w:pPr>
      <w:widowControl w:val="0"/>
      <w:spacing w:before="100" w:beforeAutospacing="1" w:after="100" w:afterAutospacing="1"/>
    </w:pPr>
    <w:rPr>
      <w:rFonts w:ascii="VNI-Times" w:eastAsia="VNI-Times" w:hAnsi="VNI-Times"/>
      <w:sz w:val="26"/>
      <w:szCs w:val="26"/>
      <w:lang w:val="vi-VN" w:eastAsia="vi-VN"/>
    </w:rPr>
  </w:style>
  <w:style w:type="character" w:styleId="Strong">
    <w:name w:val="Strong"/>
    <w:basedOn w:val="DefaultParagraphFont"/>
    <w:uiPriority w:val="22"/>
    <w:qFormat/>
    <w:rsid w:val="00461921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0A592A"/>
    <w:pPr>
      <w:widowControl w:val="0"/>
      <w:autoSpaceDE w:val="0"/>
      <w:autoSpaceDN w:val="0"/>
    </w:pPr>
    <w:rPr>
      <w:sz w:val="22"/>
      <w:szCs w:val="22"/>
      <w:lang w:val="vi"/>
    </w:rPr>
  </w:style>
  <w:style w:type="character" w:styleId="Hyperlink">
    <w:name w:val="Hyperlink"/>
    <w:basedOn w:val="DefaultParagraphFont"/>
    <w:uiPriority w:val="99"/>
    <w:unhideWhenUsed/>
    <w:rsid w:val="004E0A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qFormat/>
    <w:rsid w:val="005C103B"/>
    <w:pPr>
      <w:widowControl w:val="0"/>
      <w:spacing w:before="100" w:beforeAutospacing="1" w:after="100" w:afterAutospacing="1"/>
    </w:pPr>
    <w:rPr>
      <w:rFonts w:ascii="VNI-Times" w:eastAsia="VNI-Times" w:hAnsi="VNI-Times"/>
      <w:sz w:val="26"/>
      <w:szCs w:val="26"/>
      <w:lang w:val="vi-VN" w:eastAsia="vi-VN"/>
    </w:rPr>
  </w:style>
  <w:style w:type="character" w:styleId="Strong">
    <w:name w:val="Strong"/>
    <w:basedOn w:val="DefaultParagraphFont"/>
    <w:uiPriority w:val="22"/>
    <w:qFormat/>
    <w:rsid w:val="00461921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0A592A"/>
    <w:pPr>
      <w:widowControl w:val="0"/>
      <w:autoSpaceDE w:val="0"/>
      <w:autoSpaceDN w:val="0"/>
    </w:pPr>
    <w:rPr>
      <w:sz w:val="22"/>
      <w:szCs w:val="22"/>
      <w:lang w:val="vi"/>
    </w:rPr>
  </w:style>
  <w:style w:type="character" w:styleId="Hyperlink">
    <w:name w:val="Hyperlink"/>
    <w:basedOn w:val="DefaultParagraphFont"/>
    <w:uiPriority w:val="99"/>
    <w:unhideWhenUsed/>
    <w:rsid w:val="004E0A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75507-59DB-4D46-BD77-7A668B1D4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MinhHien</dc:creator>
  <cp:lastModifiedBy>SingPC</cp:lastModifiedBy>
  <cp:revision>2</cp:revision>
  <cp:lastPrinted>2022-10-23T23:41:00Z</cp:lastPrinted>
  <dcterms:created xsi:type="dcterms:W3CDTF">2024-04-06T03:19:00Z</dcterms:created>
  <dcterms:modified xsi:type="dcterms:W3CDTF">2024-04-06T03:19:00Z</dcterms:modified>
</cp:coreProperties>
</file>